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A9AD" w14:textId="77777777" w:rsidR="00D37A58" w:rsidRPr="00115459" w:rsidRDefault="00D37A58" w:rsidP="006215EE">
      <w:pPr>
        <w:widowControl w:val="0"/>
        <w:autoSpaceDE w:val="0"/>
        <w:autoSpaceDN w:val="0"/>
        <w:adjustRightInd w:val="0"/>
        <w:spacing w:after="100" w:line="240" w:lineRule="auto"/>
        <w:contextualSpacing/>
        <w:rPr>
          <w:rFonts w:ascii="Avenir" w:hAnsi="Avenir" w:cs="Arial"/>
          <w:b/>
          <w:bCs/>
          <w:sz w:val="24"/>
        </w:rPr>
      </w:pPr>
      <w:r w:rsidRPr="00115459">
        <w:rPr>
          <w:rFonts w:ascii="Avenir" w:hAnsi="Avenir" w:cs="Arial"/>
          <w:b/>
          <w:bCs/>
          <w:sz w:val="24"/>
        </w:rPr>
        <w:t>P</w:t>
      </w:r>
      <w:r w:rsidR="006344F2" w:rsidRPr="00115459">
        <w:rPr>
          <w:rFonts w:ascii="Avenir" w:hAnsi="Avenir" w:cs="Arial"/>
          <w:b/>
          <w:bCs/>
          <w:sz w:val="24"/>
        </w:rPr>
        <w:t>urpose</w:t>
      </w:r>
    </w:p>
    <w:p w14:paraId="2A0238A7" w14:textId="77777777" w:rsidR="006215EE" w:rsidRPr="006215EE" w:rsidRDefault="006215EE" w:rsidP="006215EE">
      <w:pPr>
        <w:pStyle w:val="Heading1"/>
        <w:numPr>
          <w:ilvl w:val="0"/>
          <w:numId w:val="2"/>
        </w:numPr>
        <w:spacing w:after="100"/>
        <w:contextualSpacing/>
        <w:rPr>
          <w:rFonts w:ascii="Georgia" w:hAnsi="Georgia" w:cs="Arial"/>
          <w:bCs/>
          <w:sz w:val="22"/>
          <w:szCs w:val="22"/>
        </w:rPr>
      </w:pPr>
      <w:r w:rsidRPr="006215EE">
        <w:rPr>
          <w:rFonts w:ascii="Georgia" w:hAnsi="Georgia" w:cs="Arial"/>
          <w:bCs/>
          <w:sz w:val="22"/>
          <w:szCs w:val="22"/>
        </w:rPr>
        <w:t>The preparation of the deceased resident prior to release to the mortuary</w:t>
      </w:r>
    </w:p>
    <w:p w14:paraId="32441A3D" w14:textId="77777777" w:rsidR="006215EE" w:rsidRPr="006215EE" w:rsidRDefault="006215EE" w:rsidP="006215EE">
      <w:pPr>
        <w:pStyle w:val="Heading1"/>
        <w:spacing w:after="100"/>
        <w:contextualSpacing/>
        <w:rPr>
          <w:rFonts w:ascii="Avenir" w:hAnsi="Avenir"/>
          <w:b/>
          <w:sz w:val="22"/>
          <w:szCs w:val="22"/>
        </w:rPr>
      </w:pPr>
    </w:p>
    <w:p w14:paraId="79AF5925" w14:textId="77777777" w:rsidR="006C1F75" w:rsidRPr="00115459" w:rsidRDefault="006C1F75" w:rsidP="006215EE">
      <w:pPr>
        <w:pStyle w:val="Heading1"/>
        <w:spacing w:after="100"/>
        <w:contextualSpacing/>
        <w:rPr>
          <w:rFonts w:ascii="Avenir" w:hAnsi="Avenir"/>
          <w:b/>
          <w:szCs w:val="22"/>
        </w:rPr>
      </w:pPr>
      <w:r w:rsidRPr="00115459">
        <w:rPr>
          <w:rFonts w:ascii="Avenir" w:hAnsi="Avenir"/>
          <w:b/>
          <w:szCs w:val="22"/>
        </w:rPr>
        <w:t xml:space="preserve">Procedure </w:t>
      </w:r>
    </w:p>
    <w:p w14:paraId="56FBC91D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Follow regulations for reporting deaths to the coroner's office</w:t>
      </w:r>
    </w:p>
    <w:p w14:paraId="145F544D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Licensed nurse will obtain an order releasing the body to the mortuary before beginning post-mortem care</w:t>
      </w:r>
    </w:p>
    <w:p w14:paraId="2831BDA1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Wash your hands</w:t>
      </w:r>
    </w:p>
    <w:p w14:paraId="1744910C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 xml:space="preserve">Assemble equipment and take to room; screen resident for privacy </w:t>
      </w:r>
    </w:p>
    <w:p w14:paraId="3C7D3EBE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Remove all upper bedding except sheet and one pillow under resident's head</w:t>
      </w:r>
    </w:p>
    <w:p w14:paraId="2BDCE082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Place body in horizontal recumbent position.</w:t>
      </w:r>
    </w:p>
    <w:p w14:paraId="539D9AC4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Bathe body as necessary.</w:t>
      </w:r>
    </w:p>
    <w:p w14:paraId="60472C3D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Remove all soiled dressings, drains, tubes</w:t>
      </w:r>
    </w:p>
    <w:p w14:paraId="2579149A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NOTE: IF CORONER'S CASE, DO NOT REMOVE ANY TUBES FROM BODY</w:t>
      </w:r>
    </w:p>
    <w:p w14:paraId="311815C3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Apply clean dressings if drainage is present</w:t>
      </w:r>
    </w:p>
    <w:p w14:paraId="0407AE10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Close resident's eyes, comb hair and put dentures in and close mouth, if possible</w:t>
      </w:r>
    </w:p>
    <w:p w14:paraId="35AD5595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 xml:space="preserve">If not possible to insert dentures in resident's mouth, give to mortician and note on receipt </w:t>
      </w:r>
    </w:p>
    <w:p w14:paraId="55B910B1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If rings are on body, tape on finger and note on mortician receipt</w:t>
      </w:r>
    </w:p>
    <w:p w14:paraId="37C22ECB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Replace clean linen on top of the body and allow family to view resident</w:t>
      </w:r>
    </w:p>
    <w:p w14:paraId="2F89E914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Discard soiled equipment properly, discard all tubes, dressings in plastic bag and place in appropriate waste</w:t>
      </w:r>
    </w:p>
    <w:p w14:paraId="58BF7B1B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Clean and return equipment to proper place</w:t>
      </w:r>
    </w:p>
    <w:p w14:paraId="44E2A8A7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Wash hands</w:t>
      </w:r>
    </w:p>
    <w:p w14:paraId="466CF372" w14:textId="77777777" w:rsidR="006215EE" w:rsidRPr="006215EE" w:rsidRDefault="006215EE" w:rsidP="006215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6215EE">
        <w:rPr>
          <w:rFonts w:ascii="Georgia" w:hAnsi="Georgia"/>
        </w:rPr>
        <w:t>Mortician must sign a release for the remains when removed</w:t>
      </w:r>
    </w:p>
    <w:p w14:paraId="5CC44204" w14:textId="77777777" w:rsidR="00E06301" w:rsidRPr="006215EE" w:rsidRDefault="00E06301" w:rsidP="006215EE">
      <w:pPr>
        <w:widowControl w:val="0"/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</w:p>
    <w:p w14:paraId="702578FA" w14:textId="77777777" w:rsidR="006215EE" w:rsidRPr="006215EE" w:rsidRDefault="006215EE" w:rsidP="006215EE">
      <w:pPr>
        <w:widowControl w:val="0"/>
        <w:autoSpaceDE w:val="0"/>
        <w:autoSpaceDN w:val="0"/>
        <w:adjustRightInd w:val="0"/>
        <w:spacing w:after="100" w:line="240" w:lineRule="auto"/>
        <w:contextualSpacing/>
        <w:rPr>
          <w:rFonts w:ascii="Avenir" w:hAnsi="Avenir" w:cs="Arial"/>
          <w:b/>
          <w:bCs/>
        </w:rPr>
      </w:pPr>
      <w:r w:rsidRPr="006215EE">
        <w:rPr>
          <w:rFonts w:ascii="Avenir" w:hAnsi="Avenir" w:cs="Arial"/>
          <w:b/>
          <w:bCs/>
        </w:rPr>
        <w:t>General Documentation Guidelines</w:t>
      </w:r>
    </w:p>
    <w:p w14:paraId="689F13BE" w14:textId="77777777" w:rsidR="006215EE" w:rsidRPr="006215EE" w:rsidRDefault="006215EE" w:rsidP="006215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6215EE">
        <w:rPr>
          <w:rFonts w:ascii="Georgia" w:eastAsia="Times New Roman" w:hAnsi="Georgia" w:cs="Arial"/>
          <w:bCs/>
        </w:rPr>
        <w:t>Date, time vital signs ceased</w:t>
      </w:r>
    </w:p>
    <w:p w14:paraId="39C542DB" w14:textId="77777777" w:rsidR="006215EE" w:rsidRPr="006215EE" w:rsidRDefault="006215EE" w:rsidP="006215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6215EE">
        <w:rPr>
          <w:rFonts w:ascii="Georgia" w:eastAsia="Times New Roman" w:hAnsi="Georgia" w:cs="Arial"/>
          <w:bCs/>
        </w:rPr>
        <w:t>Time physician was called and time responded</w:t>
      </w:r>
    </w:p>
    <w:p w14:paraId="5FA29570" w14:textId="77777777" w:rsidR="006215EE" w:rsidRPr="006215EE" w:rsidRDefault="006215EE" w:rsidP="006215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6215EE">
        <w:rPr>
          <w:rFonts w:ascii="Georgia" w:eastAsia="Times New Roman" w:hAnsi="Georgia" w:cs="Arial"/>
          <w:bCs/>
        </w:rPr>
        <w:t>Time responsible party was called and time responded</w:t>
      </w:r>
    </w:p>
    <w:p w14:paraId="7B4BC745" w14:textId="77777777" w:rsidR="006215EE" w:rsidRPr="006215EE" w:rsidRDefault="006215EE" w:rsidP="006215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6215EE">
        <w:rPr>
          <w:rFonts w:ascii="Georgia" w:eastAsia="Times New Roman" w:hAnsi="Georgia" w:cs="Arial"/>
          <w:bCs/>
        </w:rPr>
        <w:t>Time coroner was notified and name of person contacted or release number (</w:t>
      </w:r>
      <w:r w:rsidRPr="006215EE">
        <w:rPr>
          <w:rFonts w:ascii="Georgia" w:eastAsia="Times New Roman" w:hAnsi="Georgia" w:cs="Arial"/>
          <w:b/>
          <w:bCs/>
        </w:rPr>
        <w:t xml:space="preserve">ONLY </w:t>
      </w:r>
      <w:r w:rsidRPr="006215EE">
        <w:rPr>
          <w:rFonts w:ascii="Georgia" w:eastAsia="Times New Roman" w:hAnsi="Georgia" w:cs="Arial"/>
          <w:b/>
          <w:bCs/>
        </w:rPr>
        <w:lastRenderedPageBreak/>
        <w:t>APPLICABLE IF DEATH IS REPORTABLE TO CORONER)</w:t>
      </w:r>
    </w:p>
    <w:p w14:paraId="25289D40" w14:textId="77777777" w:rsidR="006215EE" w:rsidRPr="006215EE" w:rsidRDefault="006215EE" w:rsidP="006215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6215EE">
        <w:rPr>
          <w:rFonts w:ascii="Georgia" w:eastAsia="Times New Roman" w:hAnsi="Georgia" w:cs="Arial"/>
          <w:bCs/>
        </w:rPr>
        <w:t xml:space="preserve">Complete mortuary release </w:t>
      </w:r>
    </w:p>
    <w:p w14:paraId="22256B68" w14:textId="77777777" w:rsidR="006215EE" w:rsidRPr="006215EE" w:rsidRDefault="006215EE" w:rsidP="006215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6215EE">
        <w:rPr>
          <w:rFonts w:ascii="Georgia" w:eastAsia="Times New Roman" w:hAnsi="Georgia" w:cs="Arial"/>
          <w:bCs/>
        </w:rPr>
        <w:t xml:space="preserve">Nurse releasing remains and mortician accepting remains must sign and date the release </w:t>
      </w:r>
    </w:p>
    <w:p w14:paraId="10962F61" w14:textId="77777777" w:rsidR="006215EE" w:rsidRPr="00115459" w:rsidRDefault="006215EE" w:rsidP="00115459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6215EE">
        <w:rPr>
          <w:rFonts w:ascii="Georgia" w:eastAsia="Times New Roman" w:hAnsi="Georgia" w:cs="Arial"/>
          <w:bCs/>
        </w:rPr>
        <w:t>List all belongings taken by the mortician</w:t>
      </w:r>
      <w:bookmarkStart w:id="0" w:name="_GoBack"/>
      <w:bookmarkEnd w:id="0"/>
    </w:p>
    <w:sectPr w:rsidR="006215EE" w:rsidRPr="00115459" w:rsidSect="007F1C4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57A2" w14:textId="77777777" w:rsidR="00210BD9" w:rsidRDefault="00210BD9" w:rsidP="00004886">
      <w:pPr>
        <w:spacing w:after="0" w:line="240" w:lineRule="auto"/>
      </w:pPr>
      <w:r>
        <w:separator/>
      </w:r>
    </w:p>
  </w:endnote>
  <w:endnote w:type="continuationSeparator" w:id="0">
    <w:p w14:paraId="05AEB6C5" w14:textId="77777777" w:rsidR="00210BD9" w:rsidRDefault="00210BD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181A" w14:textId="5A5131FE" w:rsidR="007F1C44" w:rsidRDefault="007F1C44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76CA2B3E" w14:textId="77777777" w:rsidR="007F1C44" w:rsidRDefault="007F1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27A536C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39DF4701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9F7C89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9F7C89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B3B300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84679" w14:textId="77777777" w:rsidR="00210BD9" w:rsidRDefault="00210BD9" w:rsidP="00004886">
      <w:pPr>
        <w:spacing w:after="0" w:line="240" w:lineRule="auto"/>
      </w:pPr>
      <w:r>
        <w:separator/>
      </w:r>
    </w:p>
  </w:footnote>
  <w:footnote w:type="continuationSeparator" w:id="0">
    <w:p w14:paraId="7DBD8072" w14:textId="77777777" w:rsidR="00210BD9" w:rsidRDefault="00210BD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FC20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6C03A21F" wp14:editId="626F63F7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DB682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03A2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469DB682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665AD95D" wp14:editId="4651AE6F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7F1C44" w:rsidRPr="00004886" w14:paraId="66AB1350" w14:textId="77777777" w:rsidTr="007F1C44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3B2A73D9" w14:textId="77777777" w:rsidR="007F1C44" w:rsidRPr="0091763A" w:rsidRDefault="007F1C44" w:rsidP="007F1C4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7F1C44" w:rsidRPr="00004886" w14:paraId="01AE9649" w14:textId="77777777" w:rsidTr="007F1C44">
      <w:trPr>
        <w:trHeight w:val="432"/>
      </w:trPr>
      <w:tc>
        <w:tcPr>
          <w:tcW w:w="9576" w:type="dxa"/>
          <w:gridSpan w:val="3"/>
          <w:vAlign w:val="center"/>
        </w:tcPr>
        <w:p w14:paraId="3AF5C5B5" w14:textId="77777777" w:rsidR="007F1C44" w:rsidRPr="00115459" w:rsidRDefault="007F1C44" w:rsidP="007F1C44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115459">
            <w:rPr>
              <w:rFonts w:ascii="Georgia" w:eastAsiaTheme="minorHAnsi" w:hAnsi="Georgia" w:cstheme="minorBidi"/>
              <w:sz w:val="22"/>
            </w:rPr>
            <w:t>Post-Mortem Care</w:t>
          </w:r>
        </w:p>
      </w:tc>
    </w:tr>
    <w:tr w:rsidR="00017F74" w:rsidRPr="00004886" w14:paraId="260C52A7" w14:textId="77777777" w:rsidTr="00D755F0">
      <w:tc>
        <w:tcPr>
          <w:tcW w:w="3192" w:type="dxa"/>
          <w:shd w:val="clear" w:color="auto" w:fill="D9D9D9" w:themeFill="background1" w:themeFillShade="D9"/>
        </w:tcPr>
        <w:p w14:paraId="21C826B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6821D2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18A5A73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03D672C3" w14:textId="77777777" w:rsidTr="00D755F0">
      <w:tc>
        <w:tcPr>
          <w:tcW w:w="3192" w:type="dxa"/>
        </w:tcPr>
        <w:p w14:paraId="41CBA590" w14:textId="77777777" w:rsidR="00017F74" w:rsidRPr="00383057" w:rsidRDefault="002B519C" w:rsidP="002B519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</w:t>
          </w:r>
          <w:r w:rsidR="00115459">
            <w:rPr>
              <w:rFonts w:ascii="Georgia" w:eastAsiaTheme="minorHAnsi" w:hAnsi="Georgia" w:cstheme="minorBidi"/>
            </w:rPr>
            <w:t>/15</w:t>
          </w:r>
          <w:r w:rsidR="005B74B2">
            <w:rPr>
              <w:rFonts w:ascii="Georgia" w:eastAsiaTheme="minorHAnsi" w:hAnsi="Georgia" w:cstheme="minorBidi"/>
            </w:rPr>
            <w:t>/</w:t>
          </w:r>
          <w:r w:rsidR="00115459">
            <w:rPr>
              <w:rFonts w:ascii="Georgia" w:eastAsiaTheme="minorHAnsi" w:hAnsi="Georgia" w:cstheme="minorBidi"/>
            </w:rPr>
            <w:t>20</w:t>
          </w:r>
          <w:r w:rsidR="005B74B2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C9B576F" w14:textId="6A63955D" w:rsidR="00017F74" w:rsidRPr="00383057" w:rsidRDefault="007F1C44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2E761A29" w14:textId="0A908E53" w:rsidR="00017F74" w:rsidRPr="00383057" w:rsidRDefault="00FA4878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7F1C44" w:rsidRPr="00004886" w14:paraId="0570C4C0" w14:textId="77777777" w:rsidTr="007F1C44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141F0789" w14:textId="0C0D589C" w:rsidR="007F1C44" w:rsidRPr="0091763A" w:rsidRDefault="007F1C44" w:rsidP="007F1C4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 xml:space="preserve">Author &amp; </w:t>
          </w: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7F1C44" w:rsidRPr="00004886" w14:paraId="24390EC7" w14:textId="77777777" w:rsidTr="007F1C44">
      <w:trPr>
        <w:trHeight w:val="432"/>
      </w:trPr>
      <w:tc>
        <w:tcPr>
          <w:tcW w:w="9576" w:type="dxa"/>
          <w:gridSpan w:val="3"/>
          <w:vAlign w:val="center"/>
        </w:tcPr>
        <w:p w14:paraId="643D7186" w14:textId="236B528B" w:rsidR="007F1C44" w:rsidRPr="00383057" w:rsidRDefault="007F1C44" w:rsidP="007F1C4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4E2E8733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BF8ADC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72A45F1C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A05914E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6E1A617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693AC5"/>
    <w:multiLevelType w:val="hybridMultilevel"/>
    <w:tmpl w:val="BE22A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24A4B6B"/>
    <w:multiLevelType w:val="hybridMultilevel"/>
    <w:tmpl w:val="7682E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EC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046F5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875B2"/>
    <w:multiLevelType w:val="hybridMultilevel"/>
    <w:tmpl w:val="0298F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EE3"/>
    <w:rsid w:val="00017F74"/>
    <w:rsid w:val="00024119"/>
    <w:rsid w:val="00043B30"/>
    <w:rsid w:val="00054497"/>
    <w:rsid w:val="00070BDF"/>
    <w:rsid w:val="000751EC"/>
    <w:rsid w:val="00094CD8"/>
    <w:rsid w:val="000C26A7"/>
    <w:rsid w:val="000F53E8"/>
    <w:rsid w:val="00103F4A"/>
    <w:rsid w:val="00115459"/>
    <w:rsid w:val="00151442"/>
    <w:rsid w:val="00154483"/>
    <w:rsid w:val="00171594"/>
    <w:rsid w:val="001E70E8"/>
    <w:rsid w:val="00210BD9"/>
    <w:rsid w:val="002174C0"/>
    <w:rsid w:val="00226A30"/>
    <w:rsid w:val="002829BD"/>
    <w:rsid w:val="00291140"/>
    <w:rsid w:val="00292681"/>
    <w:rsid w:val="002B519C"/>
    <w:rsid w:val="00320ABD"/>
    <w:rsid w:val="00366B62"/>
    <w:rsid w:val="00383057"/>
    <w:rsid w:val="00397246"/>
    <w:rsid w:val="003A605C"/>
    <w:rsid w:val="003B4ED4"/>
    <w:rsid w:val="003D1A88"/>
    <w:rsid w:val="003E0A7E"/>
    <w:rsid w:val="00406199"/>
    <w:rsid w:val="00437E00"/>
    <w:rsid w:val="00496194"/>
    <w:rsid w:val="004C4532"/>
    <w:rsid w:val="004D17BD"/>
    <w:rsid w:val="004D39B1"/>
    <w:rsid w:val="004F18AD"/>
    <w:rsid w:val="004F7E1E"/>
    <w:rsid w:val="00503423"/>
    <w:rsid w:val="00511BA3"/>
    <w:rsid w:val="00556A85"/>
    <w:rsid w:val="005639B8"/>
    <w:rsid w:val="005B74B2"/>
    <w:rsid w:val="005E28C5"/>
    <w:rsid w:val="006215EE"/>
    <w:rsid w:val="006318B2"/>
    <w:rsid w:val="006344F2"/>
    <w:rsid w:val="00636251"/>
    <w:rsid w:val="0064513A"/>
    <w:rsid w:val="00674904"/>
    <w:rsid w:val="006772EC"/>
    <w:rsid w:val="006C122E"/>
    <w:rsid w:val="006C1F75"/>
    <w:rsid w:val="006C7D41"/>
    <w:rsid w:val="006E6EAC"/>
    <w:rsid w:val="006F1C06"/>
    <w:rsid w:val="00701BCD"/>
    <w:rsid w:val="007171F0"/>
    <w:rsid w:val="00721119"/>
    <w:rsid w:val="007C731A"/>
    <w:rsid w:val="007D240F"/>
    <w:rsid w:val="007F1C44"/>
    <w:rsid w:val="00806F6F"/>
    <w:rsid w:val="00841AE0"/>
    <w:rsid w:val="00857EA6"/>
    <w:rsid w:val="0086383F"/>
    <w:rsid w:val="008745F9"/>
    <w:rsid w:val="00877D85"/>
    <w:rsid w:val="008870D8"/>
    <w:rsid w:val="008B298B"/>
    <w:rsid w:val="008F49D4"/>
    <w:rsid w:val="00912354"/>
    <w:rsid w:val="00914055"/>
    <w:rsid w:val="0091763A"/>
    <w:rsid w:val="009342A6"/>
    <w:rsid w:val="0096081F"/>
    <w:rsid w:val="009B1132"/>
    <w:rsid w:val="009B423D"/>
    <w:rsid w:val="009F7C89"/>
    <w:rsid w:val="00A43AC3"/>
    <w:rsid w:val="00A65B68"/>
    <w:rsid w:val="00A87C23"/>
    <w:rsid w:val="00AB27D5"/>
    <w:rsid w:val="00AC03BD"/>
    <w:rsid w:val="00AE71B9"/>
    <w:rsid w:val="00B231D7"/>
    <w:rsid w:val="00B34F9C"/>
    <w:rsid w:val="00B52C6B"/>
    <w:rsid w:val="00B6281C"/>
    <w:rsid w:val="00B86006"/>
    <w:rsid w:val="00BA51C0"/>
    <w:rsid w:val="00BC1FF5"/>
    <w:rsid w:val="00BD08F0"/>
    <w:rsid w:val="00BE47F6"/>
    <w:rsid w:val="00C212A7"/>
    <w:rsid w:val="00C4448C"/>
    <w:rsid w:val="00C51ED2"/>
    <w:rsid w:val="00C603AB"/>
    <w:rsid w:val="00C70850"/>
    <w:rsid w:val="00CC3BEE"/>
    <w:rsid w:val="00CF7739"/>
    <w:rsid w:val="00D0259C"/>
    <w:rsid w:val="00D16F4C"/>
    <w:rsid w:val="00D27336"/>
    <w:rsid w:val="00D27BE9"/>
    <w:rsid w:val="00D37A58"/>
    <w:rsid w:val="00D504D1"/>
    <w:rsid w:val="00D7401E"/>
    <w:rsid w:val="00DD17C5"/>
    <w:rsid w:val="00E06301"/>
    <w:rsid w:val="00E313F8"/>
    <w:rsid w:val="00E547EA"/>
    <w:rsid w:val="00E67769"/>
    <w:rsid w:val="00E810E1"/>
    <w:rsid w:val="00EB1CE2"/>
    <w:rsid w:val="00F107CD"/>
    <w:rsid w:val="00F53FEA"/>
    <w:rsid w:val="00F86028"/>
    <w:rsid w:val="00F9570D"/>
    <w:rsid w:val="00FA1F96"/>
    <w:rsid w:val="00FA4268"/>
    <w:rsid w:val="00FA487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2748B"/>
  <w15:docId w15:val="{07DAD20E-6EC6-47C9-8E5A-65EF36E8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2016-09-27T20:10:00Z</cp:lastPrinted>
  <dcterms:created xsi:type="dcterms:W3CDTF">2023-09-18T17:06:00Z</dcterms:created>
  <dcterms:modified xsi:type="dcterms:W3CDTF">2023-09-29T18:54:00Z</dcterms:modified>
</cp:coreProperties>
</file>