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F3D46" w14:textId="50DD6F83" w:rsidR="006C1F75" w:rsidRDefault="006C1F75" w:rsidP="00246E8E">
      <w:pPr>
        <w:pStyle w:val="Heading2"/>
        <w:spacing w:before="0" w:line="240" w:lineRule="auto"/>
        <w:contextualSpacing/>
        <w:rPr>
          <w:rFonts w:ascii="Avenir" w:hAnsi="Avenir"/>
          <w:color w:val="auto"/>
          <w:sz w:val="24"/>
          <w:szCs w:val="22"/>
        </w:rPr>
      </w:pPr>
      <w:r w:rsidRPr="004A4E11">
        <w:rPr>
          <w:rFonts w:ascii="Avenir" w:hAnsi="Avenir"/>
          <w:color w:val="auto"/>
          <w:sz w:val="24"/>
          <w:szCs w:val="22"/>
        </w:rPr>
        <w:t>Purpose</w:t>
      </w:r>
    </w:p>
    <w:p w14:paraId="5A0BDDF0" w14:textId="77777777" w:rsidR="00246E8E" w:rsidRPr="00246E8E" w:rsidRDefault="00246E8E" w:rsidP="00246E8E">
      <w:pPr>
        <w:spacing w:after="0" w:line="240" w:lineRule="auto"/>
      </w:pPr>
    </w:p>
    <w:p w14:paraId="233E7927" w14:textId="77777777" w:rsidR="00F6046F" w:rsidRPr="00F6046F" w:rsidRDefault="00F6046F" w:rsidP="00246E8E">
      <w:pPr>
        <w:pStyle w:val="Heading1"/>
        <w:numPr>
          <w:ilvl w:val="0"/>
          <w:numId w:val="14"/>
        </w:numPr>
        <w:contextualSpacing/>
        <w:rPr>
          <w:rFonts w:ascii="Georgia" w:hAnsi="Georgia" w:cs="Arial"/>
          <w:sz w:val="22"/>
        </w:rPr>
      </w:pPr>
      <w:r w:rsidRPr="00F6046F">
        <w:rPr>
          <w:rFonts w:ascii="Georgia" w:hAnsi="Georgia" w:cs="Arial"/>
          <w:sz w:val="22"/>
        </w:rPr>
        <w:t>To provide optimal pain control, assessment and monitoring guidelines for pain management</w:t>
      </w:r>
    </w:p>
    <w:p w14:paraId="2EBA9507" w14:textId="77777777" w:rsidR="00F6046F" w:rsidRPr="00F6046F" w:rsidRDefault="00F6046F" w:rsidP="00246E8E">
      <w:pPr>
        <w:pStyle w:val="Heading1"/>
        <w:numPr>
          <w:ilvl w:val="0"/>
          <w:numId w:val="14"/>
        </w:numPr>
        <w:contextualSpacing/>
        <w:rPr>
          <w:rFonts w:ascii="Georgia" w:hAnsi="Georgia" w:cs="Arial"/>
          <w:sz w:val="22"/>
        </w:rPr>
      </w:pPr>
      <w:r w:rsidRPr="00F6046F">
        <w:rPr>
          <w:rFonts w:ascii="Georgia" w:hAnsi="Georgia" w:cs="Arial"/>
          <w:sz w:val="22"/>
        </w:rPr>
        <w:t xml:space="preserve">To assess every resident for pain </w:t>
      </w:r>
    </w:p>
    <w:p w14:paraId="46F3E870" w14:textId="77777777" w:rsidR="00F6046F" w:rsidRPr="00F6046F" w:rsidRDefault="00F6046F" w:rsidP="00246E8E">
      <w:pPr>
        <w:pStyle w:val="Heading1"/>
        <w:numPr>
          <w:ilvl w:val="0"/>
          <w:numId w:val="14"/>
        </w:numPr>
        <w:contextualSpacing/>
        <w:rPr>
          <w:rFonts w:ascii="Georgia" w:hAnsi="Georgia" w:cs="Arial"/>
          <w:sz w:val="22"/>
        </w:rPr>
      </w:pPr>
      <w:r w:rsidRPr="00F6046F">
        <w:rPr>
          <w:rFonts w:ascii="Georgia" w:hAnsi="Georgia" w:cs="Arial"/>
          <w:sz w:val="22"/>
        </w:rPr>
        <w:t>To treat all residents experiencing for pain</w:t>
      </w:r>
    </w:p>
    <w:p w14:paraId="1628E1B0" w14:textId="77777777" w:rsidR="00F6046F" w:rsidRPr="00F6046F" w:rsidRDefault="00F6046F" w:rsidP="00246E8E">
      <w:pPr>
        <w:pStyle w:val="Heading1"/>
        <w:numPr>
          <w:ilvl w:val="0"/>
          <w:numId w:val="14"/>
        </w:numPr>
        <w:contextualSpacing/>
        <w:rPr>
          <w:rFonts w:ascii="Georgia" w:hAnsi="Georgia" w:cs="Arial"/>
          <w:sz w:val="22"/>
        </w:rPr>
      </w:pPr>
      <w:r w:rsidRPr="00F6046F">
        <w:rPr>
          <w:rFonts w:ascii="Georgia" w:hAnsi="Georgia" w:cs="Arial"/>
          <w:sz w:val="22"/>
        </w:rPr>
        <w:t>To prevent complications related to acute and chronic pain</w:t>
      </w:r>
    </w:p>
    <w:p w14:paraId="3966DDFA" w14:textId="77777777" w:rsidR="00F6046F" w:rsidRDefault="00F6046F" w:rsidP="00246E8E">
      <w:pPr>
        <w:pStyle w:val="Heading1"/>
        <w:contextualSpacing/>
        <w:rPr>
          <w:rFonts w:ascii="Avenir" w:hAnsi="Avenir"/>
          <w:b/>
          <w:sz w:val="22"/>
          <w:szCs w:val="22"/>
        </w:rPr>
      </w:pPr>
    </w:p>
    <w:p w14:paraId="3A5E8CC6" w14:textId="77777777" w:rsidR="00F6046F" w:rsidRPr="004A4E11" w:rsidRDefault="00F6046F" w:rsidP="00246E8E">
      <w:pPr>
        <w:pStyle w:val="Heading1"/>
        <w:contextualSpacing/>
        <w:rPr>
          <w:rFonts w:ascii="Avenir" w:hAnsi="Avenir"/>
          <w:b/>
          <w:szCs w:val="22"/>
        </w:rPr>
      </w:pPr>
      <w:r w:rsidRPr="004A4E11">
        <w:rPr>
          <w:rFonts w:ascii="Avenir" w:hAnsi="Avenir"/>
          <w:b/>
          <w:szCs w:val="22"/>
        </w:rPr>
        <w:t>Definition</w:t>
      </w:r>
    </w:p>
    <w:p w14:paraId="2F92E397" w14:textId="77777777" w:rsidR="00246E8E" w:rsidRDefault="00246E8E" w:rsidP="00246E8E">
      <w:pPr>
        <w:spacing w:after="0" w:line="240" w:lineRule="auto"/>
        <w:contextualSpacing/>
        <w:rPr>
          <w:rFonts w:ascii="Georgia" w:hAnsi="Georgia"/>
        </w:rPr>
      </w:pPr>
    </w:p>
    <w:p w14:paraId="584B504F" w14:textId="7AA27A9E" w:rsidR="00F6046F" w:rsidRPr="00F6046F" w:rsidRDefault="00F6046F" w:rsidP="00246E8E">
      <w:pPr>
        <w:spacing w:after="0" w:line="240" w:lineRule="auto"/>
        <w:contextualSpacing/>
        <w:rPr>
          <w:rFonts w:ascii="Georgia" w:hAnsi="Georgia"/>
        </w:rPr>
      </w:pPr>
      <w:r w:rsidRPr="00F6046F">
        <w:rPr>
          <w:rFonts w:ascii="Georgia" w:hAnsi="Georgia"/>
        </w:rPr>
        <w:t>Pain is whatever the resident says it is</w:t>
      </w:r>
      <w:r w:rsidR="009F4F21">
        <w:rPr>
          <w:rFonts w:ascii="Georgia" w:hAnsi="Georgia"/>
        </w:rPr>
        <w:t>.</w:t>
      </w:r>
    </w:p>
    <w:p w14:paraId="5C54D25F" w14:textId="77777777" w:rsidR="00F6046F" w:rsidRDefault="00F6046F" w:rsidP="00246E8E">
      <w:pPr>
        <w:pStyle w:val="Heading1"/>
        <w:contextualSpacing/>
        <w:rPr>
          <w:rFonts w:ascii="Avenir" w:hAnsi="Avenir"/>
          <w:b/>
          <w:sz w:val="22"/>
          <w:szCs w:val="22"/>
        </w:rPr>
      </w:pPr>
    </w:p>
    <w:p w14:paraId="3D176107" w14:textId="77777777" w:rsidR="006C1F75" w:rsidRPr="004A4E11" w:rsidRDefault="006C1F75" w:rsidP="00246E8E">
      <w:pPr>
        <w:pStyle w:val="Heading1"/>
        <w:contextualSpacing/>
        <w:rPr>
          <w:rFonts w:ascii="Avenir" w:hAnsi="Avenir"/>
          <w:b/>
          <w:szCs w:val="22"/>
        </w:rPr>
      </w:pPr>
      <w:r w:rsidRPr="004A4E11">
        <w:rPr>
          <w:rFonts w:ascii="Avenir" w:hAnsi="Avenir"/>
          <w:b/>
          <w:szCs w:val="22"/>
        </w:rPr>
        <w:t xml:space="preserve">Procedure </w:t>
      </w:r>
    </w:p>
    <w:p w14:paraId="62E1590B" w14:textId="77777777" w:rsidR="00246E8E" w:rsidRDefault="00246E8E" w:rsidP="00246E8E">
      <w:pPr>
        <w:spacing w:after="0" w:line="240" w:lineRule="auto"/>
        <w:ind w:left="720"/>
        <w:contextualSpacing/>
        <w:rPr>
          <w:rFonts w:ascii="Georgia" w:hAnsi="Georgia"/>
        </w:rPr>
      </w:pPr>
    </w:p>
    <w:p w14:paraId="44F20D34" w14:textId="3131E9C1" w:rsidR="00F6046F" w:rsidRPr="00F6046F" w:rsidRDefault="00F6046F" w:rsidP="00246E8E">
      <w:pPr>
        <w:numPr>
          <w:ilvl w:val="0"/>
          <w:numId w:val="15"/>
        </w:numPr>
        <w:tabs>
          <w:tab w:val="clear" w:pos="1800"/>
        </w:tabs>
        <w:spacing w:after="0" w:line="240" w:lineRule="auto"/>
        <w:ind w:left="720"/>
        <w:contextualSpacing/>
        <w:rPr>
          <w:rFonts w:ascii="Georgia" w:hAnsi="Georgia"/>
        </w:rPr>
      </w:pPr>
      <w:r w:rsidRPr="00F6046F">
        <w:rPr>
          <w:rFonts w:ascii="Georgia" w:hAnsi="Georgia"/>
        </w:rPr>
        <w:t>Every resident will be assessed for pain:</w:t>
      </w:r>
    </w:p>
    <w:p w14:paraId="14F15E8F" w14:textId="77777777" w:rsidR="00F6046F" w:rsidRPr="00F6046F" w:rsidRDefault="00F6046F" w:rsidP="00246E8E">
      <w:pPr>
        <w:numPr>
          <w:ilvl w:val="1"/>
          <w:numId w:val="15"/>
        </w:numPr>
        <w:tabs>
          <w:tab w:val="clear" w:pos="2520"/>
        </w:tabs>
        <w:spacing w:after="0" w:line="240" w:lineRule="auto"/>
        <w:ind w:left="1440"/>
        <w:contextualSpacing/>
        <w:rPr>
          <w:rFonts w:ascii="Georgia" w:hAnsi="Georgia"/>
        </w:rPr>
      </w:pPr>
      <w:r w:rsidRPr="00F6046F">
        <w:rPr>
          <w:rFonts w:ascii="Georgia" w:hAnsi="Georgia"/>
        </w:rPr>
        <w:t>Upon admission and readmission</w:t>
      </w:r>
    </w:p>
    <w:p w14:paraId="0AC53F30" w14:textId="77777777" w:rsidR="00F6046F" w:rsidRPr="00F6046F" w:rsidRDefault="00F6046F" w:rsidP="00D50C1E">
      <w:pPr>
        <w:numPr>
          <w:ilvl w:val="2"/>
          <w:numId w:val="15"/>
        </w:numPr>
        <w:tabs>
          <w:tab w:val="clear" w:pos="3240"/>
        </w:tabs>
        <w:spacing w:after="0" w:line="240" w:lineRule="auto"/>
        <w:ind w:left="2160" w:hanging="360"/>
        <w:contextualSpacing/>
        <w:rPr>
          <w:rFonts w:ascii="Georgia" w:hAnsi="Georgia"/>
        </w:rPr>
      </w:pPr>
      <w:r w:rsidRPr="00F6046F">
        <w:rPr>
          <w:rFonts w:ascii="Georgia" w:hAnsi="Georgia"/>
        </w:rPr>
        <w:t xml:space="preserve">Every resident will be screened for pain via the Nursing Admission Assessment within eight hours. If the resident is experiencing pain, a comprehensive Pain/Discomfort Assessment will be completed </w:t>
      </w:r>
    </w:p>
    <w:p w14:paraId="4C15C07F" w14:textId="77777777" w:rsidR="00F6046F" w:rsidRPr="00F6046F" w:rsidRDefault="00F6046F" w:rsidP="00246E8E">
      <w:pPr>
        <w:numPr>
          <w:ilvl w:val="1"/>
          <w:numId w:val="15"/>
        </w:numPr>
        <w:tabs>
          <w:tab w:val="clear" w:pos="2520"/>
        </w:tabs>
        <w:spacing w:after="0" w:line="240" w:lineRule="auto"/>
        <w:ind w:left="1440"/>
        <w:contextualSpacing/>
        <w:rPr>
          <w:rFonts w:ascii="Georgia" w:hAnsi="Georgia"/>
        </w:rPr>
      </w:pPr>
      <w:r w:rsidRPr="00F6046F">
        <w:rPr>
          <w:rFonts w:ascii="Georgia" w:hAnsi="Georgia"/>
        </w:rPr>
        <w:t xml:space="preserve">Quarterly </w:t>
      </w:r>
    </w:p>
    <w:p w14:paraId="79869A7B" w14:textId="77777777" w:rsidR="00F6046F" w:rsidRPr="00F6046F" w:rsidRDefault="00F6046F" w:rsidP="00246E8E">
      <w:pPr>
        <w:numPr>
          <w:ilvl w:val="1"/>
          <w:numId w:val="15"/>
        </w:numPr>
        <w:tabs>
          <w:tab w:val="clear" w:pos="2520"/>
        </w:tabs>
        <w:spacing w:after="0" w:line="240" w:lineRule="auto"/>
        <w:ind w:left="1440"/>
        <w:contextualSpacing/>
        <w:rPr>
          <w:rFonts w:ascii="Georgia" w:hAnsi="Georgia" w:cs="Arial"/>
        </w:rPr>
      </w:pPr>
      <w:r w:rsidRPr="00F6046F">
        <w:rPr>
          <w:rFonts w:ascii="Georgia" w:hAnsi="Georgia"/>
        </w:rPr>
        <w:t xml:space="preserve">As needed for new, worsening and unresolved pain </w:t>
      </w:r>
    </w:p>
    <w:p w14:paraId="3BE1526D" w14:textId="77777777" w:rsidR="00F6046F" w:rsidRPr="00F6046F" w:rsidRDefault="00F6046F" w:rsidP="00246E8E">
      <w:pPr>
        <w:numPr>
          <w:ilvl w:val="1"/>
          <w:numId w:val="15"/>
        </w:numPr>
        <w:tabs>
          <w:tab w:val="clear" w:pos="2520"/>
        </w:tabs>
        <w:spacing w:after="0" w:line="240" w:lineRule="auto"/>
        <w:ind w:left="1440"/>
        <w:contextualSpacing/>
        <w:rPr>
          <w:rFonts w:ascii="Georgia" w:hAnsi="Georgia" w:cs="Arial"/>
        </w:rPr>
      </w:pPr>
      <w:r w:rsidRPr="00F6046F">
        <w:rPr>
          <w:rFonts w:ascii="Georgia" w:hAnsi="Georgia"/>
        </w:rPr>
        <w:t>When pain is indicated on the current MDS</w:t>
      </w:r>
    </w:p>
    <w:p w14:paraId="539E20F2" w14:textId="77777777" w:rsidR="00F6046F" w:rsidRDefault="00F6046F" w:rsidP="00246E8E">
      <w:pPr>
        <w:numPr>
          <w:ilvl w:val="0"/>
          <w:numId w:val="15"/>
        </w:numPr>
        <w:tabs>
          <w:tab w:val="clear" w:pos="1800"/>
        </w:tabs>
        <w:spacing w:after="0" w:line="240" w:lineRule="auto"/>
        <w:ind w:left="720"/>
        <w:contextualSpacing/>
        <w:rPr>
          <w:rFonts w:ascii="Georgia" w:hAnsi="Georgia" w:cs="Arial"/>
        </w:rPr>
      </w:pPr>
      <w:r w:rsidRPr="00F6046F">
        <w:rPr>
          <w:rFonts w:ascii="Georgia" w:hAnsi="Georgia" w:cs="Arial"/>
        </w:rPr>
        <w:t>Nurses will use the following 0-10 pain intensity scale when assessing pain</w:t>
      </w:r>
      <w:r>
        <w:rPr>
          <w:rFonts w:ascii="Georgia" w:hAnsi="Georgia" w:cs="Arial"/>
        </w:rPr>
        <w:t>:</w:t>
      </w:r>
    </w:p>
    <w:p w14:paraId="459C98F4" w14:textId="4FA2FD63" w:rsidR="00F6046F" w:rsidRDefault="00F6046F" w:rsidP="00246E8E">
      <w:pPr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FEF2B5E" wp14:editId="2D2CDD12">
                <wp:simplePos x="0" y="0"/>
                <wp:positionH relativeFrom="column">
                  <wp:posOffset>2381250</wp:posOffset>
                </wp:positionH>
                <wp:positionV relativeFrom="paragraph">
                  <wp:posOffset>6595110</wp:posOffset>
                </wp:positionV>
                <wp:extent cx="3966845" cy="4273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6845" cy="427355"/>
                          <a:chOff x="3750" y="10386"/>
                          <a:chExt cx="6247" cy="673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0395"/>
                            <a:ext cx="89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68029" w14:textId="77777777" w:rsidR="00F6046F" w:rsidRPr="0086760D" w:rsidRDefault="00F6046F">
                              <w:pPr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10386"/>
                            <a:ext cx="1357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B3B1F" w14:textId="77777777" w:rsidR="00F6046F" w:rsidRPr="0086760D" w:rsidRDefault="00F6046F" w:rsidP="0086760D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bCs/>
                                  <w:sz w:val="16"/>
                                  <w:szCs w:val="16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10395"/>
                            <a:ext cx="1105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580FB" w14:textId="77777777" w:rsidR="00F6046F" w:rsidRPr="0086760D" w:rsidRDefault="00F6046F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39" y="10395"/>
                            <a:ext cx="1358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D90CD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HORRIBLE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10386"/>
                            <a:ext cx="1035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BAD99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VERY</w:t>
                              </w:r>
                            </w:p>
                            <w:p w14:paraId="7D8F6AD8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F2B5E" id="Group 4" o:spid="_x0000_s1026" style="position:absolute;left:0;text-align:left;margin-left:187.5pt;margin-top:519.3pt;width:312.35pt;height:33.65pt;z-index:251641344" coordorigin="3750,10386" coordsize="624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750;top:10395;width:8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" stroked="f" strokeweight=".25pt">
                  <v:textbox>
                    <w:txbxContent>
                      <w:p w14:paraId="45568029" w14:textId="77777777" w:rsidR="00F6046F" w:rsidRPr="0086760D" w:rsidRDefault="00F6046F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  <w:t>MILD</w:t>
                        </w:r>
                      </w:p>
                    </w:txbxContent>
                  </v:textbox>
                </v:shape>
                <v:shape id="Text Box 5" o:spid="_x0000_s1028" type="#_x0000_t202" style="position:absolute;left:4645;top:10386;width:135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E2B3B1F" w14:textId="77777777" w:rsidR="00F6046F" w:rsidRPr="0086760D" w:rsidRDefault="00F6046F" w:rsidP="0086760D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86760D">
                          <w:rPr>
                            <w:rFonts w:ascii="Arial Black" w:hAnsi="Arial Black"/>
                            <w:bCs/>
                            <w:sz w:val="16"/>
                            <w:szCs w:val="16"/>
                          </w:rPr>
                          <w:t>MODERATE</w:t>
                        </w:r>
                      </w:p>
                    </w:txbxContent>
                  </v:textbox>
                </v:shape>
                <v:shape id="Text Box 6" o:spid="_x0000_s1029" type="#_x0000_t202" style="position:absolute;left:6150;top:10395;width:1105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44580FB" w14:textId="77777777" w:rsidR="00F6046F" w:rsidRPr="0086760D" w:rsidRDefault="00F6046F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SEVERE</w:t>
                        </w:r>
                      </w:p>
                    </w:txbxContent>
                  </v:textbox>
                </v:shape>
                <v:shape id="Text Box 7" o:spid="_x0000_s1030" type="#_x0000_t202" style="position:absolute;left:8639;top:10395;width:1358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2EBD90CD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HORRIBLE</w:t>
                        </w:r>
                      </w:p>
                    </w:txbxContent>
                  </v:textbox>
                </v:shape>
                <v:shape id="Text Box 8" o:spid="_x0000_s1031" type="#_x0000_t202" style="position:absolute;left:7410;top:10386;width:103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8BAD99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VERY</w:t>
                        </w:r>
                      </w:p>
                      <w:p w14:paraId="7D8F6AD8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SEVERE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E8E">
        <w:rPr>
          <w:rFonts w:ascii="Georgia" w:hAnsi="Georgia" w:cs="Arial"/>
        </w:rPr>
        <w:t>P</w:t>
      </w:r>
      <w:r w:rsidRPr="00F6046F">
        <w:rPr>
          <w:rFonts w:ascii="Georgia" w:hAnsi="Georgia" w:cs="Arial"/>
          <w:bCs/>
          <w:szCs w:val="24"/>
        </w:rPr>
        <w:t>AIN INTENSITY SCALE</w:t>
      </w:r>
    </w:p>
    <w:p w14:paraId="23A4966B" w14:textId="6036752F" w:rsidR="00F6046F" w:rsidRDefault="00246E8E" w:rsidP="00F6046F">
      <w:pPr>
        <w:spacing w:after="100" w:line="240" w:lineRule="auto"/>
        <w:ind w:left="720"/>
        <w:contextualSpacing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555B360" wp14:editId="34FB9A9A">
            <wp:simplePos x="0" y="0"/>
            <wp:positionH relativeFrom="column">
              <wp:posOffset>1261497</wp:posOffset>
            </wp:positionH>
            <wp:positionV relativeFrom="paragraph">
              <wp:posOffset>33655</wp:posOffset>
            </wp:positionV>
            <wp:extent cx="3439795" cy="951865"/>
            <wp:effectExtent l="0" t="0" r="8255" b="635"/>
            <wp:wrapThrough wrapText="bothSides">
              <wp:wrapPolygon edited="0">
                <wp:start x="0" y="0"/>
                <wp:lineTo x="0" y="21182"/>
                <wp:lineTo x="21532" y="21182"/>
                <wp:lineTo x="2153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B4F2C" w14:textId="09D150F6" w:rsidR="00F6046F" w:rsidRDefault="00F6046F" w:rsidP="00F6046F">
      <w:pPr>
        <w:spacing w:after="100" w:line="240" w:lineRule="auto"/>
        <w:ind w:left="720"/>
        <w:contextualSpacing/>
        <w:rPr>
          <w:rFonts w:ascii="Georgia" w:hAnsi="Georgia" w:cs="Arial"/>
        </w:rPr>
      </w:pPr>
    </w:p>
    <w:p w14:paraId="2489560E" w14:textId="77777777" w:rsidR="00F6046F" w:rsidRDefault="00F6046F" w:rsidP="00F6046F">
      <w:pPr>
        <w:tabs>
          <w:tab w:val="left" w:pos="3765"/>
        </w:tabs>
        <w:spacing w:after="100" w:line="240" w:lineRule="auto"/>
        <w:ind w:left="720"/>
        <w:contextualSpacing/>
        <w:rPr>
          <w:rFonts w:ascii="Georgia" w:hAnsi="Georgia" w:cs="Arial"/>
        </w:rPr>
      </w:pPr>
      <w:r>
        <w:rPr>
          <w:rFonts w:ascii="Georgia" w:hAnsi="Georgia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442745" wp14:editId="50A33667">
                <wp:simplePos x="0" y="0"/>
                <wp:positionH relativeFrom="column">
                  <wp:posOffset>2381250</wp:posOffset>
                </wp:positionH>
                <wp:positionV relativeFrom="paragraph">
                  <wp:posOffset>6595110</wp:posOffset>
                </wp:positionV>
                <wp:extent cx="3966845" cy="42735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6845" cy="427355"/>
                          <a:chOff x="3750" y="10386"/>
                          <a:chExt cx="6247" cy="673"/>
                        </a:xfrm>
                      </wpg:grpSpPr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0395"/>
                            <a:ext cx="89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C4C8A" w14:textId="77777777" w:rsidR="00F6046F" w:rsidRPr="0086760D" w:rsidRDefault="00F6046F">
                              <w:pPr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10386"/>
                            <a:ext cx="1357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C76E" w14:textId="77777777" w:rsidR="00F6046F" w:rsidRPr="0086760D" w:rsidRDefault="00F6046F" w:rsidP="0086760D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bCs/>
                                  <w:sz w:val="16"/>
                                  <w:szCs w:val="16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10395"/>
                            <a:ext cx="1105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04EE0" w14:textId="77777777" w:rsidR="00F6046F" w:rsidRPr="0086760D" w:rsidRDefault="00F6046F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639" y="10395"/>
                            <a:ext cx="1358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19985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HORRIBLE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10386"/>
                            <a:ext cx="1035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D33A4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VERY</w:t>
                              </w:r>
                            </w:p>
                            <w:p w14:paraId="5D130294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42745" id="Group 28" o:spid="_x0000_s1032" style="position:absolute;left:0;text-align:left;margin-left:187.5pt;margin-top:519.3pt;width:312.35pt;height:33.65pt;z-index:251662336" coordorigin="3750,10386" coordsize="624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">
                <v:shape id="Text Box 28" o:spid="_x0000_s1033" type="#_x0000_t202" style="position:absolute;left:3750;top:10395;width:8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" stroked="f" strokeweight=".25pt">
                  <v:textbox>
                    <w:txbxContent>
                      <w:p w14:paraId="0D9C4C8A" w14:textId="77777777" w:rsidR="00F6046F" w:rsidRPr="0086760D" w:rsidRDefault="00F6046F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  <w:t>MILD</w:t>
                        </w:r>
                      </w:p>
                    </w:txbxContent>
                  </v:textbox>
                </v:shape>
                <v:shape id="Text Box 29" o:spid="_x0000_s1034" type="#_x0000_t202" style="position:absolute;left:4645;top:10386;width:135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3438C76E" w14:textId="77777777" w:rsidR="00F6046F" w:rsidRPr="0086760D" w:rsidRDefault="00F6046F" w:rsidP="0086760D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86760D">
                          <w:rPr>
                            <w:rFonts w:ascii="Arial Black" w:hAnsi="Arial Black"/>
                            <w:bCs/>
                            <w:sz w:val="16"/>
                            <w:szCs w:val="16"/>
                          </w:rPr>
                          <w:t>MODERATE</w:t>
                        </w:r>
                      </w:p>
                    </w:txbxContent>
                  </v:textbox>
                </v:shape>
                <v:shape id="Text Box 30" o:spid="_x0000_s1035" type="#_x0000_t202" style="position:absolute;left:6150;top:10395;width:1105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4twgAAANsAAAAPAAAAZHJzL2Rvd25yZXYueG1sRI9Li8Iw&#10;FIX3wvyHcAV3mnYG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AS4R4twgAAANsAAAAPAAAA&#10;AAAAAAAAAAAAAAcCAABkcnMvZG93bnJldi54bWxQSwUGAAAAAAMAAwC3AAAA9gIAAAAA&#10;" stroked="f">
                  <v:textbox style="mso-fit-shape-to-text:t">
                    <w:txbxContent>
                      <w:p w14:paraId="30C04EE0" w14:textId="77777777" w:rsidR="00F6046F" w:rsidRPr="0086760D" w:rsidRDefault="00F6046F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SEVERE</w:t>
                        </w:r>
                      </w:p>
                    </w:txbxContent>
                  </v:textbox>
                </v:shape>
                <v:shape id="Text Box 31" o:spid="_x0000_s1036" type="#_x0000_t202" style="position:absolute;left:8639;top:10395;width:1358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4Ba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t4zuH/S/wBcnUFAAD//wMAUEsBAi0AFAAGAAgAAAAhANvh9svuAAAAhQEAABMAAAAAAAAAAAAA&#10;AAAAAAAAAFtDb250ZW50X1R5cGVzXS54bWxQSwECLQAUAAYACAAAACEAWvQsW78AAAAVAQAACwAA&#10;AAAAAAAAAAAAAAAfAQAAX3JlbHMvLnJlbHNQSwECLQAUAAYACAAAACEA4jOAWsMAAADbAAAADwAA&#10;AAAAAAAAAAAAAAAHAgAAZHJzL2Rvd25yZXYueG1sUEsFBgAAAAADAAMAtwAAAPcCAAAAAA==&#10;" stroked="f">
                  <v:textbox style="mso-fit-shape-to-text:t">
                    <w:txbxContent>
                      <w:p w14:paraId="4E819985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HORRIBLE</w:t>
                        </w:r>
                      </w:p>
                    </w:txbxContent>
                  </v:textbox>
                </v:shape>
                <v:shape id="Text Box 32" o:spid="_x0000_s1037" type="#_x0000_t202" style="position:absolute;left:7410;top:10386;width:103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4CDD33A4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VERY</w:t>
                        </w:r>
                      </w:p>
                      <w:p w14:paraId="5D130294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SEVERE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6AF5AF" wp14:editId="425FF7B7">
                <wp:simplePos x="0" y="0"/>
                <wp:positionH relativeFrom="column">
                  <wp:posOffset>2381250</wp:posOffset>
                </wp:positionH>
                <wp:positionV relativeFrom="paragraph">
                  <wp:posOffset>6595110</wp:posOffset>
                </wp:positionV>
                <wp:extent cx="3966845" cy="4273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6845" cy="427355"/>
                          <a:chOff x="3750" y="10386"/>
                          <a:chExt cx="6247" cy="673"/>
                        </a:xfrm>
                      </wpg:grpSpPr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0395"/>
                            <a:ext cx="89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AA139" w14:textId="77777777" w:rsidR="00F6046F" w:rsidRPr="0086760D" w:rsidRDefault="00F6046F">
                              <w:pPr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10386"/>
                            <a:ext cx="1357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3E7CB" w14:textId="77777777" w:rsidR="00F6046F" w:rsidRPr="0086760D" w:rsidRDefault="00F6046F" w:rsidP="0086760D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bCs/>
                                  <w:sz w:val="16"/>
                                  <w:szCs w:val="16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10395"/>
                            <a:ext cx="1105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B3F6" w14:textId="77777777" w:rsidR="00F6046F" w:rsidRPr="0086760D" w:rsidRDefault="00F6046F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639" y="10395"/>
                            <a:ext cx="1358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FD566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HORRIBLE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10386"/>
                            <a:ext cx="1035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CA941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VERY</w:t>
                              </w:r>
                            </w:p>
                            <w:p w14:paraId="1875F3B1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AF5AF" id="Group 22" o:spid="_x0000_s1038" style="position:absolute;left:0;text-align:left;margin-left:187.5pt;margin-top:519.3pt;width:312.35pt;height:33.65pt;z-index:251661312" coordorigin="3750,10386" coordsize="624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">
                <v:shape id="Text Box 22" o:spid="_x0000_s1039" type="#_x0000_t202" style="position:absolute;left:3750;top:10395;width:8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" stroked="f" strokeweight=".25pt">
                  <v:textbox>
                    <w:txbxContent>
                      <w:p w14:paraId="44FAA139" w14:textId="77777777" w:rsidR="00F6046F" w:rsidRPr="0086760D" w:rsidRDefault="00F6046F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  <w:t>MILD</w:t>
                        </w:r>
                      </w:p>
                    </w:txbxContent>
                  </v:textbox>
                </v:shape>
                <v:shape id="Text Box 23" o:spid="_x0000_s1040" type="#_x0000_t202" style="position:absolute;left:4645;top:10386;width:135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6CC3E7CB" w14:textId="77777777" w:rsidR="00F6046F" w:rsidRPr="0086760D" w:rsidRDefault="00F6046F" w:rsidP="0086760D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86760D">
                          <w:rPr>
                            <w:rFonts w:ascii="Arial Black" w:hAnsi="Arial Black"/>
                            <w:bCs/>
                            <w:sz w:val="16"/>
                            <w:szCs w:val="16"/>
                          </w:rPr>
                          <w:t>MODERATE</w:t>
                        </w:r>
                      </w:p>
                    </w:txbxContent>
                  </v:textbox>
                </v:shape>
                <v:shape id="Text Box 24" o:spid="_x0000_s1041" type="#_x0000_t202" style="position:absolute;left:6150;top:10395;width:1105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14:paraId="472CB3F6" w14:textId="77777777" w:rsidR="00F6046F" w:rsidRPr="0086760D" w:rsidRDefault="00F6046F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SEVERE</w:t>
                        </w:r>
                      </w:p>
                    </w:txbxContent>
                  </v:textbox>
                </v:shape>
                <v:shape id="Text Box 25" o:spid="_x0000_s1042" type="#_x0000_t202" style="position:absolute;left:8639;top:10395;width:1358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4E3FD566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HORRIBLE</w:t>
                        </w:r>
                      </w:p>
                    </w:txbxContent>
                  </v:textbox>
                </v:shape>
                <v:shape id="Text Box 26" o:spid="_x0000_s1043" type="#_x0000_t202" style="position:absolute;left:7410;top:10386;width:103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1B7CA941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VERY</w:t>
                        </w:r>
                      </w:p>
                      <w:p w14:paraId="1875F3B1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SEVERE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eorgia" w:hAnsi="Georgia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AF09B5" wp14:editId="341469FA">
                <wp:simplePos x="0" y="0"/>
                <wp:positionH relativeFrom="column">
                  <wp:posOffset>2381250</wp:posOffset>
                </wp:positionH>
                <wp:positionV relativeFrom="paragraph">
                  <wp:posOffset>6595110</wp:posOffset>
                </wp:positionV>
                <wp:extent cx="3966845" cy="4273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6845" cy="427355"/>
                          <a:chOff x="3750" y="10386"/>
                          <a:chExt cx="6247" cy="673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0395"/>
                            <a:ext cx="89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97B0A" w14:textId="77777777" w:rsidR="00F6046F" w:rsidRPr="0086760D" w:rsidRDefault="00F6046F">
                              <w:pPr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10386"/>
                            <a:ext cx="1357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BE31E" w14:textId="77777777" w:rsidR="00F6046F" w:rsidRPr="0086760D" w:rsidRDefault="00F6046F" w:rsidP="0086760D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bCs/>
                                  <w:sz w:val="16"/>
                                  <w:szCs w:val="16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10395"/>
                            <a:ext cx="1105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0A1E0" w14:textId="77777777" w:rsidR="00F6046F" w:rsidRPr="0086760D" w:rsidRDefault="00F6046F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39" y="10395"/>
                            <a:ext cx="1358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4DF95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HORRIBLE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10386"/>
                            <a:ext cx="1035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916C2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VERY</w:t>
                              </w:r>
                            </w:p>
                            <w:p w14:paraId="199AEEF7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F09B5" id="Group 10" o:spid="_x0000_s1044" style="position:absolute;left:0;text-align:left;margin-left:187.5pt;margin-top:519.3pt;width:312.35pt;height:33.65pt;z-index:251659264" coordorigin="3750,10386" coordsize="624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">
                <v:shape id="Text Box 10" o:spid="_x0000_s1045" type="#_x0000_t202" style="position:absolute;left:3750;top:10395;width:8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" stroked="f" strokeweight=".25pt">
                  <v:textbox>
                    <w:txbxContent>
                      <w:p w14:paraId="61A97B0A" w14:textId="77777777" w:rsidR="00F6046F" w:rsidRPr="0086760D" w:rsidRDefault="00F6046F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  <w:t>MILD</w:t>
                        </w:r>
                      </w:p>
                    </w:txbxContent>
                  </v:textbox>
                </v:shape>
                <v:shape id="Text Box 11" o:spid="_x0000_s1046" type="#_x0000_t202" style="position:absolute;left:4645;top:10386;width:135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6BBE31E" w14:textId="77777777" w:rsidR="00F6046F" w:rsidRPr="0086760D" w:rsidRDefault="00F6046F" w:rsidP="0086760D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86760D">
                          <w:rPr>
                            <w:rFonts w:ascii="Arial Black" w:hAnsi="Arial Black"/>
                            <w:bCs/>
                            <w:sz w:val="16"/>
                            <w:szCs w:val="16"/>
                          </w:rPr>
                          <w:t>MODERATE</w:t>
                        </w:r>
                      </w:p>
                    </w:txbxContent>
                  </v:textbox>
                </v:shape>
                <v:shape id="Text Box 12" o:spid="_x0000_s1047" type="#_x0000_t202" style="position:absolute;left:6150;top:10395;width:1105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<v:textbox style="mso-fit-shape-to-text:t">
                    <w:txbxContent>
                      <w:p w14:paraId="7CF0A1E0" w14:textId="77777777" w:rsidR="00F6046F" w:rsidRPr="0086760D" w:rsidRDefault="00F6046F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SEVERE</w:t>
                        </w:r>
                      </w:p>
                    </w:txbxContent>
                  </v:textbox>
                </v:shape>
                <v:shape id="Text Box 13" o:spid="_x0000_s1048" type="#_x0000_t202" style="position:absolute;left:8639;top:10395;width:1358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14:paraId="4544DF95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HORRIBLE</w:t>
                        </w:r>
                      </w:p>
                    </w:txbxContent>
                  </v:textbox>
                </v:shape>
                <v:shape id="Text Box 14" o:spid="_x0000_s1049" type="#_x0000_t202" style="position:absolute;left:7410;top:10386;width:103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4B6916C2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VERY</w:t>
                        </w:r>
                      </w:p>
                      <w:p w14:paraId="199AEEF7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SEVERE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8CD1DE" w14:textId="77777777" w:rsidR="00246E8E" w:rsidRDefault="00246E8E" w:rsidP="00246E8E">
      <w:pPr>
        <w:spacing w:after="100" w:line="240" w:lineRule="auto"/>
        <w:ind w:left="720"/>
        <w:contextualSpacing/>
        <w:rPr>
          <w:rFonts w:ascii="Georgia" w:hAnsi="Georgia" w:cs="Arial"/>
          <w:bCs/>
        </w:rPr>
      </w:pPr>
    </w:p>
    <w:p w14:paraId="50FA6C15" w14:textId="77777777" w:rsidR="00246E8E" w:rsidRDefault="00246E8E" w:rsidP="00246E8E">
      <w:pPr>
        <w:spacing w:after="100" w:line="240" w:lineRule="auto"/>
        <w:ind w:left="720"/>
        <w:contextualSpacing/>
        <w:rPr>
          <w:rFonts w:ascii="Georgia" w:hAnsi="Georgia" w:cs="Arial"/>
          <w:bCs/>
        </w:rPr>
      </w:pPr>
    </w:p>
    <w:p w14:paraId="5D2E3938" w14:textId="3E1B9082" w:rsidR="00246E8E" w:rsidRDefault="00246E8E" w:rsidP="00246E8E">
      <w:pPr>
        <w:spacing w:after="100" w:line="240" w:lineRule="auto"/>
        <w:ind w:left="720"/>
        <w:contextualSpacing/>
        <w:rPr>
          <w:rFonts w:ascii="Georgia" w:hAnsi="Georgia" w:cs="Arial"/>
          <w:bCs/>
        </w:rPr>
      </w:pPr>
      <w:r>
        <w:rPr>
          <w:rFonts w:ascii="Georgia" w:hAnsi="Georgia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7C22EA" wp14:editId="02A578B9">
                <wp:simplePos x="0" y="0"/>
                <wp:positionH relativeFrom="column">
                  <wp:posOffset>1264147</wp:posOffset>
                </wp:positionH>
                <wp:positionV relativeFrom="paragraph">
                  <wp:posOffset>238125</wp:posOffset>
                </wp:positionV>
                <wp:extent cx="3632425" cy="541020"/>
                <wp:effectExtent l="0" t="0" r="635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425" cy="541020"/>
                          <a:chOff x="3750" y="10344"/>
                          <a:chExt cx="6330" cy="852"/>
                        </a:xfrm>
                      </wpg:grpSpPr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0344"/>
                            <a:ext cx="89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37DEC" w14:textId="77777777" w:rsidR="00F6046F" w:rsidRPr="0086760D" w:rsidRDefault="00F6046F">
                              <w:pPr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 w:cs="Arial"/>
                                  <w:b/>
                                  <w:sz w:val="18"/>
                                  <w:szCs w:val="18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10386"/>
                            <a:ext cx="143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EB6EF" w14:textId="77777777" w:rsidR="00F6046F" w:rsidRPr="0086760D" w:rsidRDefault="00F6046F" w:rsidP="0086760D">
                              <w:pPr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bCs/>
                                  <w:sz w:val="16"/>
                                  <w:szCs w:val="16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049" y="10344"/>
                            <a:ext cx="1304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A9829" w14:textId="77777777" w:rsidR="00F6046F" w:rsidRPr="0086760D" w:rsidRDefault="00F6046F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86760D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89" y="10383"/>
                            <a:ext cx="1591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6FD56" w14:textId="77777777" w:rsidR="00F6046F" w:rsidRPr="009E5159" w:rsidRDefault="00F6046F" w:rsidP="009E5159">
                              <w:pPr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8"/>
                                  <w:szCs w:val="18"/>
                                </w:rPr>
                                <w:t>HORRIBLE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10386"/>
                            <a:ext cx="1384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858F5" w14:textId="77777777" w:rsidR="00F6046F" w:rsidRPr="009E5159" w:rsidRDefault="00F6046F" w:rsidP="00F6046F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VERY</w:t>
                              </w:r>
                            </w:p>
                            <w:p w14:paraId="30099522" w14:textId="77777777" w:rsidR="00F6046F" w:rsidRPr="009E5159" w:rsidRDefault="00F6046F" w:rsidP="00F6046F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</w:pPr>
                              <w:r w:rsidRPr="009E5159">
                                <w:rPr>
                                  <w:rFonts w:ascii="Arial Black" w:hAnsi="Arial Black"/>
                                  <w:sz w:val="16"/>
                                  <w:szCs w:val="16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22EA" id="Group 35" o:spid="_x0000_s1050" style="position:absolute;left:0;text-align:left;margin-left:99.55pt;margin-top:18.75pt;width:286pt;height:42.6pt;z-index:251663360" coordorigin="3750,10344" coordsize="6330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">
                <v:shape id="Text Box 35" o:spid="_x0000_s1051" type="#_x0000_t202" style="position:absolute;left:3750;top:10344;width:8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" stroked="f" strokeweight=".25pt">
                  <v:textbox>
                    <w:txbxContent>
                      <w:p w14:paraId="42F37DEC" w14:textId="77777777" w:rsidR="00F6046F" w:rsidRPr="0086760D" w:rsidRDefault="00F6046F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  <w:t>MILD</w:t>
                        </w:r>
                      </w:p>
                    </w:txbxContent>
                  </v:textbox>
                </v:shape>
                <v:shape id="Text Box 36" o:spid="_x0000_s1052" type="#_x0000_t202" style="position:absolute;left:4590;top:10386;width:1432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3AAEB6EF" w14:textId="77777777" w:rsidR="00F6046F" w:rsidRPr="0086760D" w:rsidRDefault="00F6046F" w:rsidP="0086760D">
                        <w:pPr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86760D">
                          <w:rPr>
                            <w:rFonts w:ascii="Arial Black" w:hAnsi="Arial Black"/>
                            <w:bCs/>
                            <w:sz w:val="16"/>
                            <w:szCs w:val="16"/>
                          </w:rPr>
                          <w:t>MODERATE</w:t>
                        </w:r>
                      </w:p>
                    </w:txbxContent>
                  </v:textbox>
                </v:shape>
                <v:shape id="Text Box 37" o:spid="_x0000_s1053" type="#_x0000_t202" style="position:absolute;left:6049;top:10344;width:130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B6A9829" w14:textId="77777777" w:rsidR="00F6046F" w:rsidRPr="0086760D" w:rsidRDefault="00F6046F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86760D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SEVERE</w:t>
                        </w:r>
                      </w:p>
                    </w:txbxContent>
                  </v:textbox>
                </v:shape>
                <v:shape id="Text Box 38" o:spid="_x0000_s1054" type="#_x0000_t202" style="position:absolute;left:8489;top:10383;width:1591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50C6FD56" w14:textId="77777777" w:rsidR="00F6046F" w:rsidRPr="009E5159" w:rsidRDefault="00F6046F" w:rsidP="009E5159">
                        <w:pPr>
                          <w:rPr>
                            <w:rFonts w:ascii="Arial Black" w:hAnsi="Arial Black"/>
                            <w:sz w:val="18"/>
                            <w:szCs w:val="18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8"/>
                            <w:szCs w:val="18"/>
                          </w:rPr>
                          <w:t>HORRIBLE</w:t>
                        </w:r>
                      </w:p>
                    </w:txbxContent>
                  </v:textbox>
                </v:shape>
                <v:shape id="Text Box 39" o:spid="_x0000_s1055" type="#_x0000_t202" style="position:absolute;left:7255;top:10386;width:1384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5BC858F5" w14:textId="77777777" w:rsidR="00F6046F" w:rsidRPr="009E5159" w:rsidRDefault="00F6046F" w:rsidP="00F6046F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VERY</w:t>
                        </w:r>
                      </w:p>
                      <w:p w14:paraId="30099522" w14:textId="77777777" w:rsidR="00F6046F" w:rsidRPr="009E5159" w:rsidRDefault="00F6046F" w:rsidP="00F6046F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 w:rsidRPr="009E5159"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SEVERE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B70F5B" w14:textId="32114FC6" w:rsidR="00F6046F" w:rsidRPr="004A4E11" w:rsidRDefault="00F6046F" w:rsidP="00F6046F">
      <w:pPr>
        <w:numPr>
          <w:ilvl w:val="0"/>
          <w:numId w:val="15"/>
        </w:numPr>
        <w:tabs>
          <w:tab w:val="clear" w:pos="1800"/>
        </w:tabs>
        <w:spacing w:after="100" w:line="240" w:lineRule="auto"/>
        <w:ind w:left="720"/>
        <w:contextualSpacing/>
        <w:rPr>
          <w:rFonts w:ascii="Georgia" w:hAnsi="Georgia" w:cs="Arial"/>
          <w:bCs/>
        </w:rPr>
      </w:pPr>
      <w:r w:rsidRPr="00F6046F">
        <w:rPr>
          <w:rFonts w:ascii="Georgia" w:hAnsi="Georgia" w:cs="Arial"/>
          <w:bCs/>
        </w:rPr>
        <w:lastRenderedPageBreak/>
        <w:t xml:space="preserve">Once pain has been identified, </w:t>
      </w:r>
      <w:r w:rsidRPr="00F6046F">
        <w:rPr>
          <w:rFonts w:ascii="Georgia" w:hAnsi="Georgia"/>
          <w:bCs/>
        </w:rPr>
        <w:t>the resident’s response</w:t>
      </w:r>
      <w:r w:rsidRPr="00F6046F">
        <w:rPr>
          <w:rFonts w:ascii="Georgia" w:hAnsi="Georgia"/>
          <w:b/>
          <w:sz w:val="20"/>
        </w:rPr>
        <w:t xml:space="preserve"> </w:t>
      </w:r>
      <w:r w:rsidRPr="00F6046F">
        <w:rPr>
          <w:rFonts w:ascii="Georgia" w:hAnsi="Georgia"/>
          <w:bCs/>
        </w:rPr>
        <w:t xml:space="preserve">to pain medication, interventions, and </w:t>
      </w:r>
      <w:r w:rsidRPr="00F6046F">
        <w:rPr>
          <w:rFonts w:ascii="Georgia" w:hAnsi="Georgia" w:cs="Arial"/>
          <w:bCs/>
        </w:rPr>
        <w:t xml:space="preserve">treatment will be tracked and monitored either </w:t>
      </w:r>
      <w:r w:rsidR="004A4E11">
        <w:rPr>
          <w:rFonts w:ascii="Georgia" w:hAnsi="Georgia" w:cs="Arial"/>
          <w:bCs/>
        </w:rPr>
        <w:t>in the electronic medication administration record</w:t>
      </w:r>
      <w:r w:rsidRPr="00F6046F">
        <w:rPr>
          <w:rFonts w:ascii="Georgia" w:hAnsi="Georgia" w:cs="Arial"/>
          <w:bCs/>
        </w:rPr>
        <w:t>.</w:t>
      </w:r>
      <w:r w:rsidRPr="00F6046F">
        <w:rPr>
          <w:rFonts w:ascii="Georgia" w:hAnsi="Georgia"/>
          <w:bCs/>
        </w:rPr>
        <w:t xml:space="preserve"> </w:t>
      </w:r>
    </w:p>
    <w:p w14:paraId="6662A0F0" w14:textId="77777777" w:rsidR="00F6046F" w:rsidRPr="00F6046F" w:rsidRDefault="00F6046F" w:rsidP="00F6046F">
      <w:pPr>
        <w:numPr>
          <w:ilvl w:val="0"/>
          <w:numId w:val="15"/>
        </w:numPr>
        <w:tabs>
          <w:tab w:val="clear" w:pos="1800"/>
        </w:tabs>
        <w:spacing w:after="100" w:line="240" w:lineRule="auto"/>
        <w:ind w:left="720"/>
        <w:contextualSpacing/>
        <w:rPr>
          <w:rFonts w:ascii="Georgia" w:hAnsi="Georgia" w:cs="Arial"/>
          <w:bCs/>
        </w:rPr>
      </w:pPr>
      <w:r w:rsidRPr="00F6046F">
        <w:rPr>
          <w:rFonts w:ascii="Georgia" w:hAnsi="Georgia" w:cs="Arial"/>
          <w:bCs/>
        </w:rPr>
        <w:t>If applicable the family or legal representative will be informed of:</w:t>
      </w:r>
    </w:p>
    <w:p w14:paraId="70C4FD63" w14:textId="77777777" w:rsidR="00F6046F" w:rsidRPr="00F6046F" w:rsidRDefault="00F6046F" w:rsidP="00246E8E">
      <w:pPr>
        <w:numPr>
          <w:ilvl w:val="2"/>
          <w:numId w:val="15"/>
        </w:numPr>
        <w:tabs>
          <w:tab w:val="clear" w:pos="3240"/>
        </w:tabs>
        <w:spacing w:after="100" w:line="240" w:lineRule="auto"/>
        <w:ind w:left="1440" w:hanging="360"/>
        <w:contextualSpacing/>
        <w:rPr>
          <w:rFonts w:ascii="Georgia" w:hAnsi="Georgia" w:cs="Arial"/>
          <w:bCs/>
        </w:rPr>
      </w:pPr>
      <w:bookmarkStart w:id="0" w:name="_GoBack"/>
      <w:bookmarkEnd w:id="0"/>
      <w:r w:rsidRPr="00F6046F">
        <w:rPr>
          <w:rFonts w:ascii="Georgia" w:hAnsi="Georgia" w:cs="Arial"/>
          <w:bCs/>
        </w:rPr>
        <w:t xml:space="preserve">Their role in the pain management of the resident </w:t>
      </w:r>
    </w:p>
    <w:p w14:paraId="5039B5E0" w14:textId="77777777" w:rsidR="00F6046F" w:rsidRPr="00F6046F" w:rsidRDefault="00F6046F" w:rsidP="00246E8E">
      <w:pPr>
        <w:numPr>
          <w:ilvl w:val="2"/>
          <w:numId w:val="15"/>
        </w:numPr>
        <w:tabs>
          <w:tab w:val="clear" w:pos="3240"/>
        </w:tabs>
        <w:spacing w:after="100" w:line="240" w:lineRule="auto"/>
        <w:ind w:left="1440" w:hanging="360"/>
        <w:contextualSpacing/>
        <w:rPr>
          <w:rFonts w:ascii="Georgia" w:hAnsi="Georgia" w:cs="Arial"/>
          <w:bCs/>
        </w:rPr>
      </w:pPr>
      <w:r w:rsidRPr="00F6046F">
        <w:rPr>
          <w:rFonts w:ascii="Georgia" w:hAnsi="Georgia" w:cs="Arial"/>
          <w:bCs/>
        </w:rPr>
        <w:t>Side effects of pain treatment</w:t>
      </w:r>
    </w:p>
    <w:p w14:paraId="51033667" w14:textId="4F6B479C" w:rsidR="00F6046F" w:rsidRPr="00F6046F" w:rsidRDefault="00F6046F" w:rsidP="00246E8E">
      <w:pPr>
        <w:numPr>
          <w:ilvl w:val="2"/>
          <w:numId w:val="15"/>
        </w:numPr>
        <w:tabs>
          <w:tab w:val="clear" w:pos="3240"/>
        </w:tabs>
        <w:spacing w:after="100" w:line="240" w:lineRule="auto"/>
        <w:ind w:left="1440" w:hanging="360"/>
        <w:contextualSpacing/>
        <w:rPr>
          <w:rFonts w:ascii="Georgia" w:hAnsi="Georgia" w:cs="Arial"/>
          <w:bCs/>
        </w:rPr>
      </w:pPr>
      <w:r w:rsidRPr="00F6046F">
        <w:rPr>
          <w:rFonts w:ascii="Georgia" w:hAnsi="Georgia" w:cs="Arial"/>
          <w:bCs/>
        </w:rPr>
        <w:t>The pain management process used</w:t>
      </w:r>
    </w:p>
    <w:p w14:paraId="034AFA11" w14:textId="77777777" w:rsidR="00F6046F" w:rsidRPr="00F6046F" w:rsidRDefault="00F6046F" w:rsidP="00246E8E">
      <w:pPr>
        <w:numPr>
          <w:ilvl w:val="2"/>
          <w:numId w:val="15"/>
        </w:numPr>
        <w:tabs>
          <w:tab w:val="clear" w:pos="3240"/>
        </w:tabs>
        <w:spacing w:after="100" w:line="240" w:lineRule="auto"/>
        <w:ind w:left="1440" w:hanging="360"/>
        <w:contextualSpacing/>
        <w:rPr>
          <w:rFonts w:ascii="Georgia" w:hAnsi="Georgia" w:cs="Arial"/>
          <w:bCs/>
        </w:rPr>
      </w:pPr>
      <w:r w:rsidRPr="00F6046F">
        <w:rPr>
          <w:rFonts w:ascii="Georgia" w:hAnsi="Georgia" w:cs="Arial"/>
          <w:bCs/>
        </w:rPr>
        <w:t>Medication changes</w:t>
      </w:r>
    </w:p>
    <w:p w14:paraId="6E68202F" w14:textId="77777777" w:rsidR="00F6046F" w:rsidRPr="00F6046F" w:rsidRDefault="00F6046F" w:rsidP="00246E8E">
      <w:pPr>
        <w:numPr>
          <w:ilvl w:val="2"/>
          <w:numId w:val="15"/>
        </w:numPr>
        <w:tabs>
          <w:tab w:val="clear" w:pos="3240"/>
        </w:tabs>
        <w:spacing w:after="100" w:line="240" w:lineRule="auto"/>
        <w:ind w:left="1440" w:hanging="360"/>
        <w:contextualSpacing/>
        <w:rPr>
          <w:rFonts w:ascii="Georgia" w:hAnsi="Georgia" w:cs="Arial"/>
        </w:rPr>
      </w:pPr>
      <w:r w:rsidRPr="00F6046F">
        <w:rPr>
          <w:rFonts w:ascii="Georgia" w:hAnsi="Georgia" w:cs="Arial"/>
          <w:bCs/>
        </w:rPr>
        <w:t>Importance of their feedback to ensure effective pain control</w:t>
      </w:r>
    </w:p>
    <w:p w14:paraId="2BA7AC41" w14:textId="77777777" w:rsidR="00F6046F" w:rsidRPr="00F6046F" w:rsidRDefault="00F6046F" w:rsidP="00F6046F">
      <w:pPr>
        <w:spacing w:after="100" w:line="240" w:lineRule="auto"/>
        <w:contextualSpacing/>
        <w:rPr>
          <w:rFonts w:ascii="Georgia" w:hAnsi="Georgia" w:cs="Arial"/>
        </w:rPr>
      </w:pPr>
    </w:p>
    <w:p w14:paraId="5A8809DC" w14:textId="77777777" w:rsidR="007D240F" w:rsidRPr="00A57E29" w:rsidRDefault="007D240F" w:rsidP="00F6046F">
      <w:pPr>
        <w:spacing w:after="100" w:line="240" w:lineRule="auto"/>
        <w:ind w:left="720"/>
      </w:pPr>
    </w:p>
    <w:sectPr w:rsidR="007D240F" w:rsidRPr="00A57E29" w:rsidSect="00246E8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7FE2F" w14:textId="77777777" w:rsidR="00FB46F5" w:rsidRDefault="00FB46F5" w:rsidP="00004886">
      <w:pPr>
        <w:spacing w:after="0" w:line="240" w:lineRule="auto"/>
      </w:pPr>
      <w:r>
        <w:separator/>
      </w:r>
    </w:p>
  </w:endnote>
  <w:endnote w:type="continuationSeparator" w:id="0">
    <w:p w14:paraId="6FEE1E87" w14:textId="77777777" w:rsidR="00FB46F5" w:rsidRDefault="00FB46F5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C4E6" w14:textId="472339CF" w:rsidR="00246E8E" w:rsidRDefault="00246E8E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47281350" w14:textId="77777777" w:rsidR="00246E8E" w:rsidRDefault="0024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D136AC0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1CF33B84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55054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55054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3F02DB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EED9" w14:textId="77777777" w:rsidR="00FB46F5" w:rsidRDefault="00FB46F5" w:rsidP="00004886">
      <w:pPr>
        <w:spacing w:after="0" w:line="240" w:lineRule="auto"/>
      </w:pPr>
      <w:r>
        <w:separator/>
      </w:r>
    </w:p>
  </w:footnote>
  <w:footnote w:type="continuationSeparator" w:id="0">
    <w:p w14:paraId="6C5A0C2D" w14:textId="77777777" w:rsidR="00FB46F5" w:rsidRDefault="00FB46F5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AE496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6D789" wp14:editId="56378A78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18942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76D7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left:0;text-align:left;margin-left:268.5pt;margin-top:6.9pt;width:226.7pt;height:42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3AE18942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2BC8066C" wp14:editId="33AB1522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6"/>
      <w:gridCol w:w="3115"/>
    </w:tblGrid>
    <w:tr w:rsidR="00246E8E" w:rsidRPr="00004886" w14:paraId="6AB9FAA7" w14:textId="77777777" w:rsidTr="00246E8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BEBA8DE" w14:textId="77777777" w:rsidR="00246E8E" w:rsidRPr="0091763A" w:rsidRDefault="00246E8E" w:rsidP="00246E8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46E8E" w:rsidRPr="00004886" w14:paraId="65855D6C" w14:textId="77777777" w:rsidTr="00246E8E">
      <w:trPr>
        <w:trHeight w:val="432"/>
      </w:trPr>
      <w:tc>
        <w:tcPr>
          <w:tcW w:w="9350" w:type="dxa"/>
          <w:gridSpan w:val="3"/>
          <w:vAlign w:val="center"/>
        </w:tcPr>
        <w:p w14:paraId="39C213FB" w14:textId="77777777" w:rsidR="00246E8E" w:rsidRPr="004A4E11" w:rsidRDefault="00246E8E" w:rsidP="00246E8E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4A4E11">
            <w:rPr>
              <w:rFonts w:ascii="Georgia" w:eastAsiaTheme="minorHAnsi" w:hAnsi="Georgia" w:cstheme="minorBidi"/>
              <w:sz w:val="22"/>
            </w:rPr>
            <w:t>Pain Management</w:t>
          </w:r>
        </w:p>
      </w:tc>
    </w:tr>
    <w:tr w:rsidR="00017F74" w:rsidRPr="00004886" w14:paraId="49C3C0A5" w14:textId="77777777" w:rsidTr="00246E8E">
      <w:tc>
        <w:tcPr>
          <w:tcW w:w="3119" w:type="dxa"/>
          <w:shd w:val="clear" w:color="auto" w:fill="D9D9D9" w:themeFill="background1" w:themeFillShade="D9"/>
        </w:tcPr>
        <w:p w14:paraId="485DDEE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43C7E7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2FCC401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7571A7AF" w14:textId="77777777" w:rsidTr="00246E8E">
      <w:tc>
        <w:tcPr>
          <w:tcW w:w="3119" w:type="dxa"/>
        </w:tcPr>
        <w:p w14:paraId="75C2514E" w14:textId="77777777" w:rsidR="00017F74" w:rsidRPr="00383057" w:rsidRDefault="00F6046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4A4E11">
            <w:rPr>
              <w:rFonts w:ascii="Georgia" w:eastAsiaTheme="minorHAnsi" w:hAnsi="Georgia" w:cstheme="minorBidi"/>
            </w:rPr>
            <w:t>12/20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AB61599" w14:textId="77CB547C" w:rsidR="00017F74" w:rsidRPr="00383057" w:rsidRDefault="00D50C1E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15" w:type="dxa"/>
        </w:tcPr>
        <w:p w14:paraId="76675696" w14:textId="4F17F585" w:rsidR="00017F74" w:rsidRPr="00383057" w:rsidRDefault="00C33FB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246E8E" w:rsidRPr="00004886" w14:paraId="1FBEA8EC" w14:textId="77777777" w:rsidTr="00246E8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FD81586" w14:textId="32F5421A" w:rsidR="00246E8E" w:rsidRPr="0091763A" w:rsidRDefault="00246E8E" w:rsidP="00246E8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246E8E" w:rsidRPr="00004886" w14:paraId="163FF9DF" w14:textId="77777777" w:rsidTr="00246E8E">
      <w:trPr>
        <w:trHeight w:val="432"/>
      </w:trPr>
      <w:tc>
        <w:tcPr>
          <w:tcW w:w="9350" w:type="dxa"/>
          <w:gridSpan w:val="3"/>
          <w:vAlign w:val="center"/>
        </w:tcPr>
        <w:p w14:paraId="26E765FA" w14:textId="08350910" w:rsidR="00246E8E" w:rsidRPr="00383057" w:rsidRDefault="00246E8E" w:rsidP="00246E8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4CCB9AF0" w14:textId="77777777" w:rsidTr="00246E8E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F618F8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B892A4C" w14:textId="77777777" w:rsidTr="00246E8E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A03B6D0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8286C32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2BD1"/>
    <w:multiLevelType w:val="hybridMultilevel"/>
    <w:tmpl w:val="6136F2BC"/>
    <w:lvl w:ilvl="0" w:tplc="E0CEF2A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77117"/>
    <w:multiLevelType w:val="hybridMultilevel"/>
    <w:tmpl w:val="84620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2091BF6"/>
    <w:multiLevelType w:val="hybridMultilevel"/>
    <w:tmpl w:val="17407A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3240"/>
        </w:tabs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4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0C2C35"/>
    <w:rsid w:val="002174C0"/>
    <w:rsid w:val="00226A30"/>
    <w:rsid w:val="00246E8E"/>
    <w:rsid w:val="00291140"/>
    <w:rsid w:val="00331C38"/>
    <w:rsid w:val="00366B62"/>
    <w:rsid w:val="00383057"/>
    <w:rsid w:val="003A605C"/>
    <w:rsid w:val="003D1A88"/>
    <w:rsid w:val="00437E00"/>
    <w:rsid w:val="00496194"/>
    <w:rsid w:val="004A4E11"/>
    <w:rsid w:val="004C4532"/>
    <w:rsid w:val="004F18AD"/>
    <w:rsid w:val="004F7E1E"/>
    <w:rsid w:val="006318B2"/>
    <w:rsid w:val="00636251"/>
    <w:rsid w:val="0064513A"/>
    <w:rsid w:val="006772EC"/>
    <w:rsid w:val="006C1F75"/>
    <w:rsid w:val="006F289B"/>
    <w:rsid w:val="00721119"/>
    <w:rsid w:val="00737BCE"/>
    <w:rsid w:val="007D240F"/>
    <w:rsid w:val="007D3C3F"/>
    <w:rsid w:val="00806F6F"/>
    <w:rsid w:val="00857EA6"/>
    <w:rsid w:val="008870D8"/>
    <w:rsid w:val="008A1C39"/>
    <w:rsid w:val="008F49D4"/>
    <w:rsid w:val="00914055"/>
    <w:rsid w:val="0091763A"/>
    <w:rsid w:val="009342A6"/>
    <w:rsid w:val="009408D0"/>
    <w:rsid w:val="009F4F21"/>
    <w:rsid w:val="00A54E1A"/>
    <w:rsid w:val="00A55054"/>
    <w:rsid w:val="00A57E29"/>
    <w:rsid w:val="00AA23C4"/>
    <w:rsid w:val="00AE71B9"/>
    <w:rsid w:val="00B34F9C"/>
    <w:rsid w:val="00BA51C0"/>
    <w:rsid w:val="00C33FB4"/>
    <w:rsid w:val="00C70850"/>
    <w:rsid w:val="00CC3BEE"/>
    <w:rsid w:val="00D46EF1"/>
    <w:rsid w:val="00D50C1E"/>
    <w:rsid w:val="00DD17C5"/>
    <w:rsid w:val="00E313F8"/>
    <w:rsid w:val="00E547EA"/>
    <w:rsid w:val="00E810E1"/>
    <w:rsid w:val="00F107CD"/>
    <w:rsid w:val="00F53FEA"/>
    <w:rsid w:val="00F6046F"/>
    <w:rsid w:val="00FB46F5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E8F9FE9"/>
  <w15:docId w15:val="{D44C1DFB-3E5D-47CE-A4EB-0A6E860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cp:lastPrinted>2016-09-28T18:05:00Z</cp:lastPrinted>
  <dcterms:created xsi:type="dcterms:W3CDTF">2023-09-18T17:04:00Z</dcterms:created>
  <dcterms:modified xsi:type="dcterms:W3CDTF">2023-09-29T18:52:00Z</dcterms:modified>
</cp:coreProperties>
</file>