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D695" w14:textId="77777777" w:rsidR="00004851" w:rsidRPr="000C0172" w:rsidRDefault="00004851" w:rsidP="00004851">
      <w:pPr>
        <w:pStyle w:val="Heading3"/>
        <w:rPr>
          <w:rFonts w:ascii="Avenir" w:hAnsi="Avenir"/>
          <w:caps w:val="0"/>
        </w:rPr>
      </w:pPr>
      <w:r w:rsidRPr="000C0172">
        <w:rPr>
          <w:rFonts w:ascii="Avenir" w:hAnsi="Avenir"/>
          <w:caps w:val="0"/>
        </w:rPr>
        <w:t>PURPOSE</w:t>
      </w:r>
    </w:p>
    <w:p w14:paraId="41F0042C" w14:textId="77777777" w:rsidR="00004851" w:rsidRPr="000C0172" w:rsidRDefault="00004851" w:rsidP="00004851">
      <w:pPr>
        <w:pStyle w:val="Heading3"/>
        <w:rPr>
          <w:rFonts w:ascii="Avenir" w:hAnsi="Avenir"/>
          <w:sz w:val="16"/>
          <w:szCs w:val="16"/>
        </w:rPr>
      </w:pPr>
    </w:p>
    <w:p w14:paraId="2FDCD0FF" w14:textId="77777777" w:rsidR="00D54FD8" w:rsidRPr="00D54FD8" w:rsidRDefault="00D54FD8" w:rsidP="00D54FD8">
      <w:pPr>
        <w:spacing w:after="0" w:line="240" w:lineRule="auto"/>
        <w:rPr>
          <w:rFonts w:ascii="Georgia" w:eastAsia="PMingLiU" w:hAnsi="Georgia" w:cs="Arial"/>
          <w:b/>
          <w:bCs/>
        </w:rPr>
      </w:pPr>
      <w:r w:rsidRPr="00D54FD8">
        <w:rPr>
          <w:rFonts w:ascii="Georgia" w:eastAsia="PMingLiU" w:hAnsi="Georgia" w:cs="Arial"/>
        </w:rPr>
        <w:t>To define the requirements for documentation of discontinuation of a service and when patients are discharged from the organization.</w:t>
      </w:r>
    </w:p>
    <w:p w14:paraId="454A8547" w14:textId="77777777" w:rsidR="00004851" w:rsidRPr="00247F2F" w:rsidRDefault="00004851" w:rsidP="00004851">
      <w:pPr>
        <w:spacing w:after="0" w:line="240" w:lineRule="auto"/>
        <w:rPr>
          <w:rFonts w:ascii="Georgia" w:hAnsi="Georgia"/>
        </w:rPr>
      </w:pPr>
    </w:p>
    <w:p w14:paraId="56E7C8F0" w14:textId="77777777" w:rsidR="00004851" w:rsidRDefault="00004851" w:rsidP="00004851">
      <w:pPr>
        <w:pStyle w:val="Heading3"/>
        <w:rPr>
          <w:rFonts w:ascii="Avenir" w:hAnsi="Avenir"/>
        </w:rPr>
      </w:pPr>
      <w:r w:rsidRPr="0017562B">
        <w:rPr>
          <w:rFonts w:ascii="Avenir" w:hAnsi="Avenir"/>
        </w:rPr>
        <w:t>POLICY</w:t>
      </w:r>
    </w:p>
    <w:p w14:paraId="1514785B" w14:textId="77777777" w:rsidR="00004851" w:rsidRPr="000C0172" w:rsidRDefault="00004851" w:rsidP="00004851">
      <w:pPr>
        <w:pStyle w:val="Heading3"/>
        <w:rPr>
          <w:rFonts w:ascii="Avenir" w:hAnsi="Avenir"/>
          <w:sz w:val="16"/>
          <w:szCs w:val="16"/>
        </w:rPr>
      </w:pPr>
    </w:p>
    <w:p w14:paraId="4D59F461" w14:textId="77777777" w:rsidR="00D54FD8" w:rsidRPr="00D54FD8" w:rsidRDefault="00D54FD8" w:rsidP="00D54FD8">
      <w:pPr>
        <w:spacing w:after="0" w:line="240" w:lineRule="auto"/>
        <w:rPr>
          <w:rFonts w:ascii="Georgia" w:eastAsia="PMingLiU" w:hAnsi="Georgia" w:cs="Arial"/>
        </w:rPr>
      </w:pPr>
      <w:r w:rsidRPr="00D54FD8">
        <w:rPr>
          <w:rFonts w:ascii="Georgia" w:eastAsia="PMingLiU" w:hAnsi="Georgia" w:cs="Arial"/>
        </w:rPr>
        <w:t xml:space="preserve">Each patient discharged from Ohio Living Home Health will have a written discharge summary completed within 5 business days of discharge. </w:t>
      </w:r>
    </w:p>
    <w:p w14:paraId="0F01055B" w14:textId="77777777" w:rsidR="00004851" w:rsidRDefault="00004851" w:rsidP="00004851">
      <w:pPr>
        <w:spacing w:after="0" w:line="240" w:lineRule="auto"/>
        <w:rPr>
          <w:rFonts w:ascii="Georgia" w:hAnsi="Georgia"/>
        </w:rPr>
      </w:pPr>
    </w:p>
    <w:p w14:paraId="35373EEA" w14:textId="77777777" w:rsidR="00004851" w:rsidRPr="0017562B" w:rsidRDefault="00004851" w:rsidP="00004851">
      <w:pPr>
        <w:pStyle w:val="Heading3"/>
        <w:rPr>
          <w:rFonts w:ascii="Avenir" w:hAnsi="Avenir"/>
        </w:rPr>
      </w:pPr>
      <w:r w:rsidRPr="0017562B">
        <w:rPr>
          <w:rFonts w:ascii="Avenir" w:hAnsi="Avenir"/>
        </w:rPr>
        <w:t>PROCEDURE</w:t>
      </w:r>
    </w:p>
    <w:p w14:paraId="23755C18" w14:textId="77777777" w:rsidR="00004851" w:rsidRDefault="00004851" w:rsidP="00004851">
      <w:pPr>
        <w:spacing w:after="0" w:line="240" w:lineRule="auto"/>
        <w:rPr>
          <w:rFonts w:ascii="Georgia" w:hAnsi="Georgia"/>
          <w:sz w:val="16"/>
        </w:rPr>
      </w:pPr>
    </w:p>
    <w:p w14:paraId="685ACA53" w14:textId="77777777" w:rsidR="00D54FD8" w:rsidRPr="00D54FD8" w:rsidRDefault="00D54FD8" w:rsidP="00D54FD8">
      <w:pPr>
        <w:numPr>
          <w:ilvl w:val="0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D54FD8">
        <w:rPr>
          <w:rFonts w:ascii="Georgia" w:eastAsia="PMingLiU" w:hAnsi="Georgia" w:cs="Arial"/>
        </w:rPr>
        <w:t>Each clinician who provides care will complete a discharge summary at the time of the patient’s discharge, which may include as appropriate:</w:t>
      </w:r>
    </w:p>
    <w:p w14:paraId="7E10C889" w14:textId="77777777" w:rsidR="00D54FD8" w:rsidRPr="00D54FD8" w:rsidRDefault="00D54FD8" w:rsidP="00D54FD8">
      <w:pPr>
        <w:numPr>
          <w:ilvl w:val="1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D54FD8">
        <w:rPr>
          <w:rFonts w:ascii="Georgia" w:eastAsia="PMingLiU" w:hAnsi="Georgia" w:cs="Arial"/>
        </w:rPr>
        <w:t>The date of discharge</w:t>
      </w:r>
    </w:p>
    <w:p w14:paraId="64EA2FAC" w14:textId="77777777" w:rsidR="00D54FD8" w:rsidRPr="00D54FD8" w:rsidRDefault="00D54FD8" w:rsidP="00D54FD8">
      <w:pPr>
        <w:numPr>
          <w:ilvl w:val="1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D54FD8">
        <w:rPr>
          <w:rFonts w:ascii="Georgia" w:eastAsia="PMingLiU" w:hAnsi="Georgia" w:cs="Arial"/>
        </w:rPr>
        <w:t>The reason for discharge</w:t>
      </w:r>
    </w:p>
    <w:p w14:paraId="0733B5BA" w14:textId="77777777" w:rsidR="00D54FD8" w:rsidRPr="00D54FD8" w:rsidRDefault="00D54FD8" w:rsidP="00D54FD8">
      <w:pPr>
        <w:numPr>
          <w:ilvl w:val="1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D54FD8">
        <w:rPr>
          <w:rFonts w:ascii="Georgia" w:eastAsia="PMingLiU" w:hAnsi="Georgia" w:cs="Arial"/>
        </w:rPr>
        <w:t>The name of the organization to which the patient is being transferred, if applicable</w:t>
      </w:r>
    </w:p>
    <w:p w14:paraId="65CF44AF" w14:textId="77777777" w:rsidR="00D54FD8" w:rsidRPr="00D54FD8" w:rsidRDefault="00D54FD8" w:rsidP="00D54FD8">
      <w:pPr>
        <w:numPr>
          <w:ilvl w:val="1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D54FD8">
        <w:rPr>
          <w:rFonts w:ascii="Georgia" w:eastAsia="PMingLiU" w:hAnsi="Georgia" w:cs="Arial"/>
        </w:rPr>
        <w:t>The status of problems identified at admission and during the provision of care</w:t>
      </w:r>
    </w:p>
    <w:p w14:paraId="5B8ADC8B" w14:textId="77777777" w:rsidR="00D54FD8" w:rsidRPr="00D54FD8" w:rsidRDefault="00D54FD8" w:rsidP="00D54FD8">
      <w:pPr>
        <w:numPr>
          <w:ilvl w:val="1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D54FD8">
        <w:rPr>
          <w:rFonts w:ascii="Georgia" w:eastAsia="PMingLiU" w:hAnsi="Georgia" w:cs="Arial"/>
        </w:rPr>
        <w:t>The progress towards goals/desired outcomes</w:t>
      </w:r>
    </w:p>
    <w:p w14:paraId="793B9AB5" w14:textId="77777777" w:rsidR="00D54FD8" w:rsidRPr="00D54FD8" w:rsidRDefault="00D54FD8" w:rsidP="00D54FD8">
      <w:pPr>
        <w:numPr>
          <w:ilvl w:val="1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D54FD8">
        <w:rPr>
          <w:rFonts w:ascii="Georgia" w:eastAsia="PMingLiU" w:hAnsi="Georgia" w:cs="Arial"/>
        </w:rPr>
        <w:t>Medical status at discharge including continuing symptom management needs</w:t>
      </w:r>
    </w:p>
    <w:p w14:paraId="7EAB0644" w14:textId="77777777" w:rsidR="00D54FD8" w:rsidRPr="00D54FD8" w:rsidRDefault="00D54FD8" w:rsidP="00D54FD8">
      <w:pPr>
        <w:numPr>
          <w:ilvl w:val="1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D54FD8">
        <w:rPr>
          <w:rFonts w:ascii="Georgia" w:eastAsia="PMingLiU" w:hAnsi="Georgia" w:cs="Arial"/>
        </w:rPr>
        <w:t>The overall status of the patient</w:t>
      </w:r>
    </w:p>
    <w:p w14:paraId="021C49EE" w14:textId="77777777" w:rsidR="00D54FD8" w:rsidRDefault="00D54FD8" w:rsidP="00D54FD8">
      <w:pPr>
        <w:numPr>
          <w:ilvl w:val="1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D54FD8">
        <w:rPr>
          <w:rFonts w:ascii="Georgia" w:eastAsia="PMingLiU" w:hAnsi="Georgia" w:cs="Arial"/>
        </w:rPr>
        <w:t>A summary of the care or services provided</w:t>
      </w:r>
    </w:p>
    <w:p w14:paraId="124CE03E" w14:textId="2195FF2C" w:rsidR="00D54FD8" w:rsidRPr="00983F41" w:rsidRDefault="00D54FD8" w:rsidP="00D54FD8">
      <w:pPr>
        <w:pStyle w:val="BodyTextIndent"/>
        <w:numPr>
          <w:ilvl w:val="0"/>
          <w:numId w:val="19"/>
        </w:numPr>
        <w:rPr>
          <w:rFonts w:ascii="Georgia" w:hAnsi="Georgia"/>
        </w:rPr>
      </w:pPr>
      <w:r w:rsidRPr="00983F41">
        <w:rPr>
          <w:rFonts w:ascii="Georgia" w:hAnsi="Georgia"/>
        </w:rPr>
        <w:t>A copy of the discharge summary will be provided to the patient’s physician</w:t>
      </w:r>
      <w:r w:rsidR="005A13C4">
        <w:rPr>
          <w:rFonts w:ascii="Georgia" w:hAnsi="Georgia"/>
        </w:rPr>
        <w:t>/provider</w:t>
      </w:r>
      <w:r>
        <w:rPr>
          <w:rFonts w:ascii="Georgia" w:hAnsi="Georgia"/>
        </w:rPr>
        <w:t xml:space="preserve"> within 5 business days of discharge</w:t>
      </w:r>
      <w:r w:rsidRPr="00983F41">
        <w:rPr>
          <w:rFonts w:ascii="Georgia" w:hAnsi="Georgia"/>
        </w:rPr>
        <w:t>.</w:t>
      </w:r>
    </w:p>
    <w:p w14:paraId="2A436785" w14:textId="77777777" w:rsidR="000C0172" w:rsidRPr="00247F2F" w:rsidRDefault="000C0172" w:rsidP="00247F2F">
      <w:pPr>
        <w:spacing w:after="0" w:line="240" w:lineRule="auto"/>
        <w:rPr>
          <w:rFonts w:ascii="Georgia" w:hAnsi="Georgia"/>
        </w:rPr>
      </w:pPr>
    </w:p>
    <w:sectPr w:rsidR="000C0172" w:rsidRPr="00247F2F" w:rsidSect="00645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5DC4C" w14:textId="77777777" w:rsidR="002C377C" w:rsidRDefault="002C377C" w:rsidP="00004886">
      <w:pPr>
        <w:spacing w:after="0" w:line="240" w:lineRule="auto"/>
      </w:pPr>
      <w:r>
        <w:separator/>
      </w:r>
    </w:p>
  </w:endnote>
  <w:endnote w:type="continuationSeparator" w:id="0">
    <w:p w14:paraId="78C2F36D" w14:textId="77777777" w:rsidR="002C377C" w:rsidRDefault="002C377C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C1E5" w14:textId="77777777" w:rsidR="004001BF" w:rsidRDefault="00400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500BF18" w14:textId="6BB45BF9" w:rsidR="004F6C2F" w:rsidRPr="004001BF" w:rsidRDefault="004F6C2F" w:rsidP="004001BF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80410">
              <w:rPr>
                <w:rFonts w:ascii="Avenir" w:hAnsi="Avenir"/>
                <w:b/>
                <w:noProof/>
              </w:rPr>
              <w:t>1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80410">
              <w:rPr>
                <w:rFonts w:ascii="Avenir" w:hAnsi="Avenir"/>
                <w:b/>
                <w:noProof/>
              </w:rPr>
              <w:t>1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14C2D" w14:textId="77777777" w:rsidR="004001BF" w:rsidRDefault="00400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71E3F" w14:textId="77777777" w:rsidR="002C377C" w:rsidRDefault="002C377C" w:rsidP="00004886">
      <w:pPr>
        <w:spacing w:after="0" w:line="240" w:lineRule="auto"/>
      </w:pPr>
      <w:r>
        <w:separator/>
      </w:r>
    </w:p>
  </w:footnote>
  <w:footnote w:type="continuationSeparator" w:id="0">
    <w:p w14:paraId="263AD7DD" w14:textId="77777777" w:rsidR="002C377C" w:rsidRDefault="002C377C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41EA" w14:textId="77777777" w:rsidR="004001BF" w:rsidRDefault="00400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9F71C" w14:textId="77777777" w:rsidR="004F6C2F" w:rsidRDefault="00004851" w:rsidP="000C01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D49CCA" wp14:editId="7F8FCB5E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45C1E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D49C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5D545C1E" w14:textId="77777777"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A80410">
      <w:rPr>
        <w:noProof/>
      </w:rPr>
      <w:drawing>
        <wp:inline distT="0" distB="0" distL="0" distR="0" wp14:anchorId="4A79DB1F" wp14:editId="3FD80569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C2F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3120"/>
      <w:gridCol w:w="3119"/>
    </w:tblGrid>
    <w:tr w:rsidR="00294FFB" w:rsidRPr="00004886" w14:paraId="4FFD7D1D" w14:textId="77777777" w:rsidTr="00294FFB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6F78030" w14:textId="77777777" w:rsidR="00294FFB" w:rsidRPr="0091763A" w:rsidRDefault="00294FFB" w:rsidP="00294FF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294FFB" w:rsidRPr="00004886" w14:paraId="2B1E35AA" w14:textId="77777777" w:rsidTr="00294FFB">
      <w:trPr>
        <w:trHeight w:val="432"/>
      </w:trPr>
      <w:tc>
        <w:tcPr>
          <w:tcW w:w="9350" w:type="dxa"/>
          <w:gridSpan w:val="3"/>
          <w:vAlign w:val="center"/>
        </w:tcPr>
        <w:p w14:paraId="36B72549" w14:textId="77777777" w:rsidR="00294FFB" w:rsidRPr="00383057" w:rsidRDefault="00294FFB" w:rsidP="00294FF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Discharge Summary</w:t>
          </w:r>
        </w:p>
      </w:tc>
    </w:tr>
    <w:tr w:rsidR="004F6C2F" w:rsidRPr="00004886" w14:paraId="3FA4D8C4" w14:textId="77777777" w:rsidTr="00294FFB">
      <w:tc>
        <w:tcPr>
          <w:tcW w:w="3111" w:type="dxa"/>
          <w:shd w:val="clear" w:color="auto" w:fill="D9D9D9" w:themeFill="background1" w:themeFillShade="D9"/>
        </w:tcPr>
        <w:p w14:paraId="40FD93EC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20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B20A46B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9" w:type="dxa"/>
          <w:shd w:val="clear" w:color="auto" w:fill="D9D9D9" w:themeFill="background1" w:themeFillShade="D9"/>
        </w:tcPr>
        <w:p w14:paraId="0E5074FD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198B80A7" w14:textId="77777777" w:rsidTr="00294FFB">
      <w:tc>
        <w:tcPr>
          <w:tcW w:w="3111" w:type="dxa"/>
        </w:tcPr>
        <w:p w14:paraId="321C9C4A" w14:textId="0AA035AD" w:rsidR="004F6C2F" w:rsidRPr="00383057" w:rsidRDefault="00294FFB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20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0EA4887F" w14:textId="6EFB370D" w:rsidR="004F6C2F" w:rsidRPr="00383057" w:rsidRDefault="00294FFB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07/28/2023</w:t>
          </w:r>
        </w:p>
      </w:tc>
      <w:tc>
        <w:tcPr>
          <w:tcW w:w="3119" w:type="dxa"/>
        </w:tcPr>
        <w:p w14:paraId="591519CC" w14:textId="7BAB862F" w:rsidR="004F6C2F" w:rsidRPr="00383057" w:rsidRDefault="00294FFB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07/28/2025</w:t>
          </w:r>
        </w:p>
      </w:tc>
    </w:tr>
    <w:tr w:rsidR="00294FFB" w:rsidRPr="00004886" w14:paraId="71BC5788" w14:textId="77777777" w:rsidTr="00294FFB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DC38B1B" w14:textId="167107CC" w:rsidR="00294FFB" w:rsidRPr="0091763A" w:rsidRDefault="00294FFB" w:rsidP="00294FF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294FFB" w:rsidRPr="00004886" w14:paraId="3926EF3B" w14:textId="77777777" w:rsidTr="00294FFB">
      <w:trPr>
        <w:trHeight w:val="576"/>
      </w:trPr>
      <w:tc>
        <w:tcPr>
          <w:tcW w:w="9350" w:type="dxa"/>
          <w:gridSpan w:val="3"/>
          <w:vAlign w:val="center"/>
        </w:tcPr>
        <w:p w14:paraId="2CC5BE6C" w14:textId="6959EECD" w:rsidR="00294FFB" w:rsidRPr="00383057" w:rsidRDefault="00294FFB" w:rsidP="00294FF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16E79E43" w14:textId="77777777" w:rsidTr="00294FFB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5B4748A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3322B663" w14:textId="77777777" w:rsidTr="00294FFB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4EAF38CC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5BBCA5B" w14:textId="77777777" w:rsidR="004F6C2F" w:rsidRDefault="004F6C2F" w:rsidP="00004886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87A3C" w14:textId="77777777" w:rsidR="004001BF" w:rsidRDefault="00400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B93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6" w15:restartNumberingAfterBreak="0">
    <w:nsid w:val="2FE93711"/>
    <w:multiLevelType w:val="hybridMultilevel"/>
    <w:tmpl w:val="44B8A9AE"/>
    <w:lvl w:ilvl="0" w:tplc="342E4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8631E">
      <w:start w:val="1"/>
      <w:numFmt w:val="upperLetter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4F171C"/>
    <w:multiLevelType w:val="hybridMultilevel"/>
    <w:tmpl w:val="B30C5B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4D18C9"/>
    <w:multiLevelType w:val="multilevel"/>
    <w:tmpl w:val="62B8A2D6"/>
    <w:lvl w:ilvl="0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9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28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9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10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74961"/>
    <w:multiLevelType w:val="hybridMultilevel"/>
    <w:tmpl w:val="20940E9E"/>
    <w:lvl w:ilvl="0" w:tplc="F85448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03BCD"/>
    <w:multiLevelType w:val="hybridMultilevel"/>
    <w:tmpl w:val="E230F98A"/>
    <w:lvl w:ilvl="0" w:tplc="B5924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CBC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7717C9"/>
    <w:multiLevelType w:val="hybridMultilevel"/>
    <w:tmpl w:val="7604D9E2"/>
    <w:lvl w:ilvl="0" w:tplc="404AE7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67EA9E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7A8764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433C0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7CF043C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4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15"/>
  </w:num>
  <w:num w:numId="11">
    <w:abstractNumId w:val="2"/>
  </w:num>
  <w:num w:numId="12">
    <w:abstractNumId w:val="18"/>
  </w:num>
  <w:num w:numId="13">
    <w:abstractNumId w:val="17"/>
  </w:num>
  <w:num w:numId="14">
    <w:abstractNumId w:val="13"/>
  </w:num>
  <w:num w:numId="15">
    <w:abstractNumId w:val="16"/>
  </w:num>
  <w:num w:numId="16">
    <w:abstractNumId w:val="11"/>
  </w:num>
  <w:num w:numId="17">
    <w:abstractNumId w:val="9"/>
  </w:num>
  <w:num w:numId="18">
    <w:abstractNumId w:val="0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51"/>
    <w:rsid w:val="00004886"/>
    <w:rsid w:val="00017F74"/>
    <w:rsid w:val="00070BDF"/>
    <w:rsid w:val="000C0172"/>
    <w:rsid w:val="000E0733"/>
    <w:rsid w:val="002174C0"/>
    <w:rsid w:val="00247F2F"/>
    <w:rsid w:val="00294FFB"/>
    <w:rsid w:val="002C377C"/>
    <w:rsid w:val="00366B62"/>
    <w:rsid w:val="00383057"/>
    <w:rsid w:val="003A605C"/>
    <w:rsid w:val="004001BF"/>
    <w:rsid w:val="004039FB"/>
    <w:rsid w:val="00496194"/>
    <w:rsid w:val="004B00A2"/>
    <w:rsid w:val="004F6C2F"/>
    <w:rsid w:val="004F7E1E"/>
    <w:rsid w:val="00510093"/>
    <w:rsid w:val="00513DB0"/>
    <w:rsid w:val="005A13C4"/>
    <w:rsid w:val="006318B2"/>
    <w:rsid w:val="00636251"/>
    <w:rsid w:val="0064513A"/>
    <w:rsid w:val="006772EC"/>
    <w:rsid w:val="006C0ECD"/>
    <w:rsid w:val="006F7B69"/>
    <w:rsid w:val="00721119"/>
    <w:rsid w:val="00744C01"/>
    <w:rsid w:val="007D240F"/>
    <w:rsid w:val="00806F6F"/>
    <w:rsid w:val="00857EA6"/>
    <w:rsid w:val="008667EC"/>
    <w:rsid w:val="008F49D4"/>
    <w:rsid w:val="00914055"/>
    <w:rsid w:val="0091763A"/>
    <w:rsid w:val="009342A6"/>
    <w:rsid w:val="009C14E6"/>
    <w:rsid w:val="009F3EE2"/>
    <w:rsid w:val="00A1280F"/>
    <w:rsid w:val="00A63F7C"/>
    <w:rsid w:val="00A80410"/>
    <w:rsid w:val="00AC317F"/>
    <w:rsid w:val="00AF7CAE"/>
    <w:rsid w:val="00BA51C0"/>
    <w:rsid w:val="00C4620C"/>
    <w:rsid w:val="00C57F0F"/>
    <w:rsid w:val="00C70850"/>
    <w:rsid w:val="00C82A2B"/>
    <w:rsid w:val="00C97BB8"/>
    <w:rsid w:val="00D3156A"/>
    <w:rsid w:val="00D54FD8"/>
    <w:rsid w:val="00DD17C5"/>
    <w:rsid w:val="00DE38FB"/>
    <w:rsid w:val="00E547EA"/>
    <w:rsid w:val="00E810E1"/>
    <w:rsid w:val="00E81E54"/>
    <w:rsid w:val="00F107CD"/>
    <w:rsid w:val="00F53FE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11C9EF"/>
  <w15:docId w15:val="{A781F071-8398-46CE-BB78-C3710F4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04C52-8DA5-4C49-B851-AF4508A6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4</cp:revision>
  <dcterms:created xsi:type="dcterms:W3CDTF">2023-07-31T13:24:00Z</dcterms:created>
  <dcterms:modified xsi:type="dcterms:W3CDTF">2023-07-31T13:26:00Z</dcterms:modified>
</cp:coreProperties>
</file>