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B58E" w14:textId="731982A6" w:rsidR="00DA5DF5" w:rsidRDefault="0082530D" w:rsidP="0082530D">
      <w:pPr>
        <w:jc w:val="center"/>
      </w:pPr>
      <w:r>
        <w:t>County Rate Protocol</w:t>
      </w:r>
    </w:p>
    <w:p w14:paraId="50073249" w14:textId="1EEE9D14" w:rsidR="0082530D" w:rsidRDefault="0082530D" w:rsidP="0082530D">
      <w:pPr>
        <w:spacing w:line="240" w:lineRule="auto"/>
        <w:contextualSpacing/>
      </w:pPr>
      <w:r>
        <w:t xml:space="preserve">1. Each facility will check the number of new </w:t>
      </w:r>
      <w:r w:rsidR="00461218">
        <w:t>hospital admissions in their county over the past week on Tuesdays by using the following website</w:t>
      </w:r>
    </w:p>
    <w:p w14:paraId="14BD57CE" w14:textId="3189AFB7" w:rsidR="00A3388E" w:rsidRDefault="00461218" w:rsidP="0082530D">
      <w:pPr>
        <w:spacing w:line="240" w:lineRule="auto"/>
        <w:contextualSpacing/>
      </w:pPr>
      <w:hyperlink r:id="rId6" w:history="1">
        <w:r w:rsidRPr="00B27773">
          <w:rPr>
            <w:rStyle w:val="Hyperlink"/>
          </w:rPr>
          <w:t>https://covid.cdc.gov/covid-data-tracker/#maps_new-admissions-rate-county</w:t>
        </w:r>
      </w:hyperlink>
    </w:p>
    <w:p w14:paraId="0A26BD73" w14:textId="2A6098BC" w:rsidR="00461218" w:rsidRDefault="00461218" w:rsidP="0082530D">
      <w:pPr>
        <w:spacing w:line="240" w:lineRule="auto"/>
        <w:contextualSpacing/>
      </w:pPr>
    </w:p>
    <w:p w14:paraId="1C75EB9A" w14:textId="45512BB3" w:rsidR="00934F3C" w:rsidRDefault="007540A2" w:rsidP="0082530D">
      <w:pPr>
        <w:spacing w:line="240" w:lineRule="auto"/>
        <w:contextualSpacing/>
      </w:pPr>
      <w:r>
        <w:t>2</w:t>
      </w:r>
      <w:r w:rsidR="00934F3C">
        <w:t xml:space="preserve">. You will need to hover over your county to see the box shown in the example below. </w:t>
      </w:r>
    </w:p>
    <w:p w14:paraId="33359463" w14:textId="77777777" w:rsidR="00934F3C" w:rsidRDefault="00934F3C" w:rsidP="0082530D">
      <w:pPr>
        <w:spacing w:line="240" w:lineRule="auto"/>
        <w:contextualSpacing/>
      </w:pPr>
    </w:p>
    <w:p w14:paraId="325E4657" w14:textId="48910CBA" w:rsidR="0082530D" w:rsidRDefault="007540A2" w:rsidP="0082530D">
      <w:r>
        <w:t>3</w:t>
      </w:r>
      <w:r w:rsidR="0082530D">
        <w:t xml:space="preserve">.  The number of new </w:t>
      </w:r>
      <w:r w:rsidR="00934F3C">
        <w:t>hospital admissions</w:t>
      </w:r>
      <w:r w:rsidR="00461218">
        <w:t xml:space="preserve"> </w:t>
      </w:r>
      <w:r w:rsidR="0082530D">
        <w:t xml:space="preserve">will be entered onto the </w:t>
      </w:r>
      <w:r w:rsidR="00A3388E">
        <w:t>spreadsheet that has been provided to you</w:t>
      </w:r>
      <w:r w:rsidR="00904FE0">
        <w:t xml:space="preserve">. </w:t>
      </w:r>
      <w:r w:rsidR="00934F3C">
        <w:t xml:space="preserve">This will then provide a color that you will place on your County Rate Poster to inform staff, </w:t>
      </w:r>
      <w:r w:rsidR="009A4A26">
        <w:t>residents,</w:t>
      </w:r>
      <w:r w:rsidR="00934F3C">
        <w:t xml:space="preserve"> and visitor of the </w:t>
      </w:r>
      <w:r w:rsidR="009A4A26">
        <w:t xml:space="preserve">current risk level. </w:t>
      </w:r>
      <w:r w:rsidR="00A3388E">
        <w:t xml:space="preserve">  </w:t>
      </w:r>
    </w:p>
    <w:p w14:paraId="4D183202" w14:textId="15C0DBFD" w:rsidR="00904FE0" w:rsidRDefault="00904FE0" w:rsidP="0082530D">
      <w:r>
        <w:t xml:space="preserve">See example below, highlighted area is the number you should use. </w:t>
      </w:r>
    </w:p>
    <w:p w14:paraId="134BD550" w14:textId="07F710D8" w:rsidR="00904FE0" w:rsidRDefault="00904FE0" w:rsidP="0082530D">
      <w:r>
        <w:rPr>
          <w:noProof/>
        </w:rPr>
        <w:drawing>
          <wp:inline distT="0" distB="0" distL="0" distR="0" wp14:anchorId="20BDB9F3" wp14:editId="29B10AC6">
            <wp:extent cx="3790950" cy="386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F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80A7" w14:textId="77777777" w:rsidR="005556F8" w:rsidRDefault="005556F8" w:rsidP="005556F8">
      <w:pPr>
        <w:spacing w:after="0" w:line="240" w:lineRule="auto"/>
      </w:pPr>
      <w:r>
        <w:separator/>
      </w:r>
    </w:p>
  </w:endnote>
  <w:endnote w:type="continuationSeparator" w:id="0">
    <w:p w14:paraId="029E7CCC" w14:textId="77777777" w:rsidR="005556F8" w:rsidRDefault="005556F8" w:rsidP="0055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9B65" w14:textId="40E88377" w:rsidR="005556F8" w:rsidRDefault="00D04543">
    <w:pPr>
      <w:pStyle w:val="Footer"/>
    </w:pPr>
    <w:r>
      <w:t>9/20</w:t>
    </w:r>
    <w:r w:rsidR="005556F8">
      <w:t>/23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FEB9" w14:textId="77777777" w:rsidR="005556F8" w:rsidRDefault="005556F8" w:rsidP="005556F8">
      <w:pPr>
        <w:spacing w:after="0" w:line="240" w:lineRule="auto"/>
      </w:pPr>
      <w:r>
        <w:separator/>
      </w:r>
    </w:p>
  </w:footnote>
  <w:footnote w:type="continuationSeparator" w:id="0">
    <w:p w14:paraId="7BB3061A" w14:textId="77777777" w:rsidR="005556F8" w:rsidRDefault="005556F8" w:rsidP="0055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D"/>
    <w:rsid w:val="00461218"/>
    <w:rsid w:val="005556F8"/>
    <w:rsid w:val="007540A2"/>
    <w:rsid w:val="0082530D"/>
    <w:rsid w:val="00904FE0"/>
    <w:rsid w:val="00934F3C"/>
    <w:rsid w:val="009A4A26"/>
    <w:rsid w:val="00A3388E"/>
    <w:rsid w:val="00D04543"/>
    <w:rsid w:val="00D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295D"/>
  <w15:chartTrackingRefBased/>
  <w15:docId w15:val="{F71E97B0-AF3C-4D4C-9AB9-6A19ACE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3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F8"/>
  </w:style>
  <w:style w:type="paragraph" w:styleId="Footer">
    <w:name w:val="footer"/>
    <w:basedOn w:val="Normal"/>
    <w:link w:val="FooterChar"/>
    <w:uiPriority w:val="99"/>
    <w:unhideWhenUsed/>
    <w:rsid w:val="0055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vid.cdc.gov/covid-data-tracker/#maps_new-admissions-rate-coun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Massey</dc:creator>
  <cp:keywords/>
  <dc:description/>
  <cp:lastModifiedBy>Debra Massey</cp:lastModifiedBy>
  <cp:revision>4</cp:revision>
  <dcterms:created xsi:type="dcterms:W3CDTF">2023-09-20T18:24:00Z</dcterms:created>
  <dcterms:modified xsi:type="dcterms:W3CDTF">2023-09-20T18:26:00Z</dcterms:modified>
</cp:coreProperties>
</file>